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270B3" w14:textId="05616434" w:rsidR="000F3DC9" w:rsidRDefault="00BB694B" w:rsidP="00BB694B">
      <w:pPr>
        <w:jc w:val="both"/>
        <w:rPr>
          <w:rFonts w:ascii="Happy Monkey" w:hAnsi="Happy Monkey" w:hint="eastAsia"/>
          <w:b/>
          <w:noProof/>
          <w:color w:val="282561"/>
          <w:sz w:val="21"/>
          <w:szCs w:val="21"/>
        </w:rPr>
      </w:pPr>
      <w:r w:rsidRPr="00FB61C8">
        <w:rPr>
          <w:rFonts w:ascii="Happy Monkey" w:hAnsi="Happy Monkey"/>
          <w:b/>
          <w:noProof/>
          <w:color w:val="282561"/>
          <w:sz w:val="21"/>
          <w:szCs w:val="21"/>
        </w:rPr>
        <w:drawing>
          <wp:anchor distT="0" distB="0" distL="114300" distR="114300" simplePos="0" relativeHeight="251658752" behindDoc="1" locked="0" layoutInCell="1" allowOverlap="1" wp14:anchorId="6E73C1CF" wp14:editId="7F0C278D">
            <wp:simplePos x="0" y="0"/>
            <wp:positionH relativeFrom="column">
              <wp:posOffset>-111125</wp:posOffset>
            </wp:positionH>
            <wp:positionV relativeFrom="paragraph">
              <wp:posOffset>64770</wp:posOffset>
            </wp:positionV>
            <wp:extent cx="7271385" cy="1140460"/>
            <wp:effectExtent l="19050" t="19050" r="24765" b="21590"/>
            <wp:wrapTight wrapText="bothSides">
              <wp:wrapPolygon edited="0">
                <wp:start x="-57" y="-361"/>
                <wp:lineTo x="-57" y="21648"/>
                <wp:lineTo x="21617" y="21648"/>
                <wp:lineTo x="21617" y="-361"/>
                <wp:lineTo x="-57" y="-361"/>
              </wp:wrapPolygon>
            </wp:wrapTight>
            <wp:docPr id="1" name="Picture 1" descr="Shurdington Pre-School, Cheltenham">
              <a:hlinkClick xmlns:a="http://schemas.openxmlformats.org/drawingml/2006/main" r:id="rId7" tooltip="&quot;Shurdington Pre-School, Cheltenham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urdington Pre-School, Cheltenham">
                      <a:hlinkClick r:id="rId7" tooltip="&quot;Shurdington Pre-School, Cheltenham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586"/>
                    <a:stretch/>
                  </pic:blipFill>
                  <pic:spPr bwMode="auto">
                    <a:xfrm>
                      <a:off x="0" y="0"/>
                      <a:ext cx="7271385" cy="11404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206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D1107" w14:textId="77777777" w:rsidR="00216D99" w:rsidRDefault="00216D99">
      <w:pPr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</w:pPr>
    </w:p>
    <w:p w14:paraId="780F4EF7" w14:textId="12E14B93" w:rsidR="008C59D7" w:rsidRPr="00F53E43" w:rsidRDefault="00E73DAF">
      <w:pPr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</w:pPr>
      <w:r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Welcome to </w:t>
      </w:r>
      <w:r w:rsidR="00935BB3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our </w:t>
      </w:r>
      <w:r w:rsidR="00833FE1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>Spring</w:t>
      </w:r>
      <w:r w:rsidR="00935BB3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 Newsletter</w:t>
      </w:r>
      <w:r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 – </w:t>
      </w:r>
      <w:r w:rsidR="00F500A9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We hope </w:t>
      </w:r>
      <w:r w:rsidR="00935BB3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everyone is </w:t>
      </w:r>
      <w:r w:rsidR="004B7466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                                    </w:t>
      </w:r>
      <w:r w:rsidR="00935BB3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>enjoying their return to Pre-School.</w:t>
      </w:r>
      <w:r w:rsidR="00835B59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 xml:space="preserve"> </w:t>
      </w:r>
      <w:r w:rsidR="0031701A" w:rsidRPr="00C91E64">
        <w:rPr>
          <w:rFonts w:ascii="Comic Sans MS" w:hAnsi="Comic Sans MS"/>
          <w:b/>
          <w:noProof/>
          <w:color w:val="4F6228" w:themeColor="accent3" w:themeShade="80"/>
          <w:sz w:val="18"/>
          <w:szCs w:val="18"/>
        </w:rPr>
        <w:t>Here are some activities planned over the next few weeks so please add these dates to your diaries:</w:t>
      </w:r>
    </w:p>
    <w:p w14:paraId="241DFF1F" w14:textId="77777777" w:rsidR="000C6598" w:rsidRDefault="000C6598">
      <w:pPr>
        <w:rPr>
          <w:rFonts w:ascii="Comic Sans MS" w:hAnsi="Comic Sans MS"/>
          <w:b/>
          <w:noProof/>
          <w:color w:val="0F0680"/>
          <w:sz w:val="18"/>
          <w:szCs w:val="18"/>
        </w:rPr>
      </w:pPr>
    </w:p>
    <w:p w14:paraId="7E55482C" w14:textId="0BBF6097" w:rsidR="008C59D7" w:rsidRPr="00DF5663" w:rsidRDefault="00894A79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</w:pPr>
      <w:r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MON</w:t>
      </w:r>
      <w:r w:rsidR="004F5F67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 xml:space="preserve">DAY </w:t>
      </w:r>
      <w:r w:rsidR="00527FD5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2</w:t>
      </w:r>
      <w:r w:rsidR="00A336E0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3</w:t>
      </w:r>
      <w:r w:rsidR="00A4311C">
        <w:rPr>
          <w:rFonts w:ascii="Comic Sans MS" w:hAnsi="Comic Sans MS" w:cs="Arial"/>
          <w:b/>
          <w:color w:val="00B050"/>
          <w:sz w:val="18"/>
          <w:szCs w:val="18"/>
          <w:u w:val="single"/>
          <w:vertAlign w:val="superscript"/>
          <w:lang w:val="en-GB"/>
        </w:rPr>
        <w:t>RD</w:t>
      </w:r>
      <w:r w:rsidR="004F5F67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 xml:space="preserve"> </w:t>
      </w:r>
      <w:r w:rsidR="000D7264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FEBR</w:t>
      </w:r>
      <w:r w:rsidR="004F5F67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 xml:space="preserve">UARY </w:t>
      </w:r>
      <w:r w:rsidR="00AA68E8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UP TO 3</w:t>
      </w:r>
      <w:r w:rsidR="00930488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RD</w:t>
      </w:r>
      <w:r w:rsidR="00AA68E8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 xml:space="preserve"> MARCH </w:t>
      </w:r>
      <w:r w:rsidR="004F5F67"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  <w:t>– CHINESE NEW YEAR</w:t>
      </w:r>
    </w:p>
    <w:p w14:paraId="28BEB64C" w14:textId="77777777" w:rsidR="008C59D7" w:rsidRPr="00DF5663" w:rsidRDefault="008C59D7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B050"/>
          <w:sz w:val="18"/>
          <w:szCs w:val="18"/>
          <w:highlight w:val="yellow"/>
          <w:u w:val="single"/>
          <w:lang w:val="en-GB"/>
        </w:rPr>
      </w:pPr>
    </w:p>
    <w:p w14:paraId="3379FC63" w14:textId="5AF1F709" w:rsidR="00A50AAB" w:rsidRPr="000C6598" w:rsidRDefault="00894A79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00B050"/>
          <w:sz w:val="18"/>
          <w:szCs w:val="18"/>
          <w:lang w:val="en-GB"/>
        </w:rPr>
      </w:pPr>
      <w:r>
        <w:rPr>
          <w:rFonts w:ascii="Comic Sans MS" w:hAnsi="Comic Sans MS" w:cs="Arial"/>
          <w:color w:val="00B050"/>
          <w:sz w:val="18"/>
          <w:szCs w:val="18"/>
          <w:lang w:val="en-GB"/>
        </w:rPr>
        <w:t>We</w:t>
      </w:r>
      <w:r w:rsidR="004F5F67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 will be </w:t>
      </w:r>
      <w:r w:rsidR="00C91E64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doing </w:t>
      </w:r>
      <w:r w:rsidR="00C40222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a range of </w:t>
      </w:r>
      <w:r w:rsidR="000D7264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different craft </w:t>
      </w:r>
      <w:r w:rsidR="00065E24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activities </w:t>
      </w:r>
      <w:r w:rsidR="00311178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over this period and sampling cultural food </w:t>
      </w:r>
      <w:r w:rsidR="00065E24">
        <w:rPr>
          <w:rFonts w:ascii="Comic Sans MS" w:hAnsi="Comic Sans MS" w:cs="Arial"/>
          <w:color w:val="00B050"/>
          <w:sz w:val="18"/>
          <w:szCs w:val="18"/>
          <w:lang w:val="en-GB"/>
        </w:rPr>
        <w:t>relating to this</w:t>
      </w:r>
      <w:r w:rsidR="00C91E64">
        <w:rPr>
          <w:rFonts w:ascii="Comic Sans MS" w:hAnsi="Comic Sans MS" w:cs="Arial"/>
          <w:color w:val="00B050"/>
          <w:sz w:val="18"/>
          <w:szCs w:val="18"/>
          <w:lang w:val="en-GB"/>
        </w:rPr>
        <w:t xml:space="preserve"> topic.</w:t>
      </w:r>
    </w:p>
    <w:p w14:paraId="481C5363" w14:textId="77777777" w:rsidR="000C6598" w:rsidRDefault="000C6598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17365D" w:themeColor="text2" w:themeShade="BF"/>
          <w:sz w:val="18"/>
          <w:szCs w:val="18"/>
          <w:u w:val="single"/>
          <w:lang w:val="en-GB"/>
        </w:rPr>
      </w:pPr>
    </w:p>
    <w:p w14:paraId="09C075B9" w14:textId="5A2AA936" w:rsidR="008C59D7" w:rsidRPr="00760061" w:rsidRDefault="00065E24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</w:pPr>
      <w:r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THURS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 xml:space="preserve">DAY </w:t>
      </w:r>
      <w:r w:rsidR="00AE0838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5</w:t>
      </w:r>
      <w:r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vertAlign w:val="superscript"/>
          <w:lang w:val="en-GB"/>
        </w:rPr>
        <w:t>TH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 xml:space="preserve"> </w:t>
      </w:r>
      <w:r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MARCH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 xml:space="preserve"> – </w:t>
      </w:r>
      <w:r w:rsidR="00F05CF6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WORLD BOOK DAY</w:t>
      </w:r>
    </w:p>
    <w:p w14:paraId="3770FFAB" w14:textId="77777777" w:rsidR="008C59D7" w:rsidRPr="00760061" w:rsidRDefault="008C59D7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</w:pPr>
    </w:p>
    <w:p w14:paraId="07563061" w14:textId="543EAA39" w:rsidR="000C6598" w:rsidRDefault="00054EB3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</w:pPr>
      <w:r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Everyone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 that attend</w:t>
      </w:r>
      <w:r w:rsidR="0080285F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s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 on</w:t>
      </w:r>
      <w:r w:rsidR="001A213D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 </w:t>
      </w:r>
      <w:r w:rsidR="00C91E64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this day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 </w:t>
      </w:r>
      <w:r w:rsidR="000C6598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is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 encouraged to dress up in </w:t>
      </w:r>
      <w:r w:rsidR="00065E24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any book character costume</w:t>
      </w:r>
      <w:r w:rsidR="008C59D7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 and </w:t>
      </w:r>
      <w:r w:rsidR="00E6535F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bring along their favourite </w:t>
      </w:r>
      <w:r w:rsidR="00C91E64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book </w:t>
      </w:r>
      <w:r w:rsidR="00E6535F" w:rsidRPr="00760061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to share with everyone.</w:t>
      </w:r>
    </w:p>
    <w:p w14:paraId="33DAE5C2" w14:textId="77777777" w:rsidR="002E6E0F" w:rsidRDefault="002E6E0F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</w:pPr>
    </w:p>
    <w:p w14:paraId="5688096C" w14:textId="77777777" w:rsidR="002E6E0F" w:rsidRPr="00842E4B" w:rsidRDefault="002E6E0F" w:rsidP="002E6E0F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</w:pPr>
      <w:r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>FRI</w:t>
      </w:r>
      <w:r w:rsidRPr="00842E4B"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 xml:space="preserve">DAY </w:t>
      </w:r>
      <w:r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>13</w:t>
      </w:r>
      <w:r>
        <w:rPr>
          <w:rFonts w:ascii="Comic Sans MS" w:hAnsi="Comic Sans MS" w:cs="Arial"/>
          <w:b/>
          <w:bCs/>
          <w:color w:val="FFC000"/>
          <w:sz w:val="18"/>
          <w:szCs w:val="18"/>
          <w:u w:val="single"/>
          <w:vertAlign w:val="superscript"/>
          <w:lang w:val="en-GB"/>
        </w:rPr>
        <w:t>TH</w:t>
      </w:r>
      <w:r w:rsidRPr="00842E4B"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 xml:space="preserve"> </w:t>
      </w:r>
      <w:r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>MARCH</w:t>
      </w:r>
      <w:r w:rsidRPr="00842E4B"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 xml:space="preserve"> – </w:t>
      </w:r>
      <w:r>
        <w:rPr>
          <w:rFonts w:ascii="Comic Sans MS" w:hAnsi="Comic Sans MS" w:cs="Arial"/>
          <w:b/>
          <w:bCs/>
          <w:color w:val="FFC000"/>
          <w:sz w:val="18"/>
          <w:szCs w:val="18"/>
          <w:u w:val="single"/>
          <w:lang w:val="en-GB"/>
        </w:rPr>
        <w:t>MOTHERS DAY</w:t>
      </w:r>
    </w:p>
    <w:p w14:paraId="3BDE6334" w14:textId="77777777" w:rsidR="002E6E0F" w:rsidRPr="00842E4B" w:rsidRDefault="002E6E0F" w:rsidP="002E6E0F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FFC000"/>
          <w:sz w:val="18"/>
          <w:szCs w:val="18"/>
          <w:lang w:val="en-GB"/>
        </w:rPr>
      </w:pPr>
    </w:p>
    <w:p w14:paraId="32D473DD" w14:textId="01AD8FFA" w:rsidR="000C6598" w:rsidRPr="002E6E0F" w:rsidRDefault="002E6E0F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</w:pPr>
      <w:r>
        <w:rPr>
          <w:rFonts w:ascii="Comic Sans MS" w:hAnsi="Comic Sans MS" w:cs="Arial"/>
          <w:b/>
          <w:bCs/>
          <w:color w:val="FFC000"/>
          <w:sz w:val="18"/>
          <w:szCs w:val="18"/>
          <w:lang w:val="en-GB"/>
        </w:rPr>
        <w:t>We would like to invite all mother’s, grandmother’s or special person</w:t>
      </w:r>
      <w:r w:rsidRPr="00842E4B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  </w:t>
      </w:r>
      <w:r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(1 per child) </w:t>
      </w:r>
      <w:r w:rsidRPr="00842E4B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 </w:t>
      </w:r>
      <w:r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of our Butterflies </w:t>
      </w:r>
      <w:r w:rsidR="000C30A6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>(that a</w:t>
      </w:r>
      <w:r w:rsidR="00002E10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>ttend</w:t>
      </w:r>
      <w:r w:rsidR="000C30A6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 on Fridays) </w:t>
      </w:r>
      <w:r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>to our Mothers Day event with more information to follow.</w:t>
      </w:r>
      <w:r w:rsidRPr="00842E4B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  </w:t>
      </w:r>
      <w:r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For Caterpillars </w:t>
      </w:r>
      <w:r w:rsidR="00002E10"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 xml:space="preserve">and the remaining Butterflies </w:t>
      </w:r>
      <w:r>
        <w:rPr>
          <w:rFonts w:ascii="Comic Sans MS" w:hAnsi="Comic Sans MS" w:cs="Arial"/>
          <w:b/>
          <w:bCs/>
          <w:noProof/>
          <w:color w:val="FFC000"/>
          <w:sz w:val="18"/>
          <w:szCs w:val="18"/>
          <w:lang w:val="en-GB"/>
        </w:rPr>
        <w:t>we will be making a special gift that will be coming home.</w:t>
      </w:r>
    </w:p>
    <w:p w14:paraId="7B1FEB7A" w14:textId="77777777" w:rsidR="00527FD5" w:rsidRDefault="00527FD5">
      <w:pPr>
        <w:rPr>
          <w:rFonts w:ascii="Comic Sans MS" w:hAnsi="Comic Sans MS"/>
          <w:b/>
          <w:noProof/>
          <w:color w:val="0F0680"/>
          <w:sz w:val="18"/>
          <w:szCs w:val="18"/>
        </w:rPr>
      </w:pPr>
    </w:p>
    <w:p w14:paraId="2AE21B42" w14:textId="67073BB5" w:rsidR="00527FD5" w:rsidRDefault="0015633F">
      <w:pPr>
        <w:rPr>
          <w:rFonts w:ascii="Comic Sans MS" w:hAnsi="Comic Sans MS"/>
          <w:b/>
          <w:noProof/>
          <w:color w:val="0F0680"/>
          <w:sz w:val="18"/>
          <w:szCs w:val="18"/>
          <w:u w:val="single"/>
        </w:rPr>
      </w:pPr>
      <w:r w:rsidRPr="0015633F">
        <w:rPr>
          <w:rFonts w:ascii="Comic Sans MS" w:hAnsi="Comic Sans MS"/>
          <w:b/>
          <w:noProof/>
          <w:color w:val="0F0680"/>
          <w:sz w:val="18"/>
          <w:szCs w:val="18"/>
          <w:u w:val="single"/>
        </w:rPr>
        <w:t xml:space="preserve">THURSDAY </w:t>
      </w:r>
      <w:r w:rsidR="004944E7">
        <w:rPr>
          <w:rFonts w:ascii="Comic Sans MS" w:hAnsi="Comic Sans MS"/>
          <w:b/>
          <w:noProof/>
          <w:color w:val="0F0680"/>
          <w:sz w:val="18"/>
          <w:szCs w:val="18"/>
          <w:u w:val="single"/>
        </w:rPr>
        <w:t>19</w:t>
      </w:r>
      <w:r w:rsidR="00002E10">
        <w:rPr>
          <w:rFonts w:ascii="Comic Sans MS" w:hAnsi="Comic Sans MS"/>
          <w:b/>
          <w:noProof/>
          <w:color w:val="0F0680"/>
          <w:sz w:val="18"/>
          <w:szCs w:val="18"/>
          <w:u w:val="single"/>
          <w:vertAlign w:val="superscript"/>
        </w:rPr>
        <w:t>TH</w:t>
      </w:r>
      <w:r w:rsidR="004944E7">
        <w:rPr>
          <w:rFonts w:ascii="Comic Sans MS" w:hAnsi="Comic Sans MS"/>
          <w:b/>
          <w:noProof/>
          <w:color w:val="0F0680"/>
          <w:sz w:val="18"/>
          <w:szCs w:val="18"/>
          <w:u w:val="single"/>
        </w:rPr>
        <w:t xml:space="preserve"> </w:t>
      </w:r>
      <w:r w:rsidRPr="0015633F">
        <w:rPr>
          <w:rFonts w:ascii="Comic Sans MS" w:hAnsi="Comic Sans MS"/>
          <w:b/>
          <w:noProof/>
          <w:color w:val="0F0680"/>
          <w:sz w:val="18"/>
          <w:szCs w:val="18"/>
          <w:u w:val="single"/>
        </w:rPr>
        <w:t>&amp; FRIDAY 20</w:t>
      </w:r>
      <w:r w:rsidRPr="0015633F">
        <w:rPr>
          <w:rFonts w:ascii="Comic Sans MS" w:hAnsi="Comic Sans MS"/>
          <w:b/>
          <w:noProof/>
          <w:color w:val="0F0680"/>
          <w:sz w:val="18"/>
          <w:szCs w:val="18"/>
          <w:u w:val="single"/>
          <w:vertAlign w:val="superscript"/>
        </w:rPr>
        <w:t>TH</w:t>
      </w:r>
      <w:r w:rsidRPr="0015633F">
        <w:rPr>
          <w:rFonts w:ascii="Comic Sans MS" w:hAnsi="Comic Sans MS"/>
          <w:b/>
          <w:noProof/>
          <w:color w:val="0F0680"/>
          <w:sz w:val="18"/>
          <w:szCs w:val="18"/>
          <w:u w:val="single"/>
        </w:rPr>
        <w:t xml:space="preserve"> MARCH – RED NOSE DAY</w:t>
      </w:r>
    </w:p>
    <w:p w14:paraId="0F2D256F" w14:textId="77777777" w:rsidR="0015633F" w:rsidRDefault="0015633F">
      <w:pPr>
        <w:rPr>
          <w:rFonts w:ascii="Comic Sans MS" w:hAnsi="Comic Sans MS"/>
          <w:b/>
          <w:noProof/>
          <w:color w:val="0F0680"/>
          <w:sz w:val="18"/>
          <w:szCs w:val="18"/>
          <w:u w:val="single"/>
        </w:rPr>
      </w:pPr>
    </w:p>
    <w:p w14:paraId="29E0F063" w14:textId="65D75FC9" w:rsidR="0015633F" w:rsidRPr="00680B8C" w:rsidRDefault="0015633F">
      <w:pPr>
        <w:rPr>
          <w:rFonts w:ascii="Comic Sans MS" w:hAnsi="Comic Sans MS"/>
          <w:b/>
          <w:noProof/>
          <w:color w:val="0F0680"/>
          <w:sz w:val="18"/>
          <w:szCs w:val="18"/>
        </w:rPr>
      </w:pPr>
      <w:r w:rsidRPr="00680B8C">
        <w:rPr>
          <w:rFonts w:ascii="Comic Sans MS" w:hAnsi="Comic Sans MS"/>
          <w:b/>
          <w:noProof/>
          <w:color w:val="0F0680"/>
          <w:sz w:val="18"/>
          <w:szCs w:val="18"/>
        </w:rPr>
        <w:t>We will be holding a cake sale on both dates</w:t>
      </w:r>
      <w:r w:rsidR="00A52D24">
        <w:rPr>
          <w:rFonts w:ascii="Comic Sans MS" w:hAnsi="Comic Sans MS"/>
          <w:b/>
          <w:noProof/>
          <w:color w:val="0F0680"/>
          <w:sz w:val="18"/>
          <w:szCs w:val="18"/>
        </w:rPr>
        <w:t xml:space="preserve"> for this charity.</w:t>
      </w:r>
    </w:p>
    <w:p w14:paraId="7D9CCF57" w14:textId="77777777" w:rsidR="00C91E64" w:rsidRDefault="00C91E64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FF0000"/>
          <w:sz w:val="18"/>
          <w:szCs w:val="18"/>
          <w:u w:val="single"/>
          <w:lang w:val="en-GB"/>
        </w:rPr>
      </w:pPr>
    </w:p>
    <w:p w14:paraId="61742275" w14:textId="77777777" w:rsidR="00216D99" w:rsidRDefault="00216D99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FF0000"/>
          <w:sz w:val="18"/>
          <w:szCs w:val="18"/>
          <w:u w:val="single"/>
          <w:lang w:val="en-GB"/>
        </w:rPr>
      </w:pPr>
    </w:p>
    <w:p w14:paraId="1748CA06" w14:textId="77777777" w:rsidR="00216D99" w:rsidRDefault="00216D99" w:rsidP="008C59D7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FF0000"/>
          <w:sz w:val="18"/>
          <w:szCs w:val="18"/>
          <w:u w:val="single"/>
          <w:lang w:val="en-GB"/>
        </w:rPr>
      </w:pPr>
    </w:p>
    <w:p w14:paraId="3A9F32D1" w14:textId="77777777" w:rsidR="00760061" w:rsidRPr="00760061" w:rsidRDefault="00760061" w:rsidP="00760061">
      <w:pPr>
        <w:rPr>
          <w:rFonts w:ascii="Comic Sans MS" w:hAnsi="Comic Sans MS"/>
          <w:b/>
          <w:noProof/>
          <w:color w:val="0070C0"/>
          <w:sz w:val="18"/>
          <w:szCs w:val="18"/>
          <w:u w:val="single"/>
        </w:rPr>
      </w:pPr>
      <w:r w:rsidRPr="00760061">
        <w:rPr>
          <w:rFonts w:ascii="Comic Sans MS" w:hAnsi="Comic Sans MS"/>
          <w:b/>
          <w:noProof/>
          <w:color w:val="0070C0"/>
          <w:sz w:val="18"/>
          <w:szCs w:val="18"/>
          <w:u w:val="single"/>
        </w:rPr>
        <w:t>TERM TOPIC</w:t>
      </w:r>
    </w:p>
    <w:p w14:paraId="38CC2AF5" w14:textId="3EC020BD" w:rsidR="0015633F" w:rsidRPr="000C6598" w:rsidRDefault="00760061" w:rsidP="00760061">
      <w:pPr>
        <w:rPr>
          <w:rFonts w:ascii="Comic Sans MS" w:hAnsi="Comic Sans MS"/>
          <w:b/>
          <w:bCs/>
          <w:color w:val="0070C0"/>
          <w:sz w:val="18"/>
          <w:szCs w:val="18"/>
        </w:rPr>
      </w:pPr>
      <w:r w:rsidRPr="00760061">
        <w:rPr>
          <w:rFonts w:ascii="Comic Sans MS" w:hAnsi="Comic Sans MS"/>
          <w:b/>
          <w:bCs/>
          <w:color w:val="0070C0"/>
          <w:sz w:val="18"/>
          <w:szCs w:val="18"/>
        </w:rPr>
        <w:t xml:space="preserve">This term our Butterflies are covering “Goldilocks and The Three Bears” and our Caterpillars are concentrating on “ </w:t>
      </w:r>
      <w:r w:rsidR="0024284A">
        <w:rPr>
          <w:rFonts w:ascii="Comic Sans MS" w:hAnsi="Comic Sans MS"/>
          <w:b/>
          <w:bCs/>
          <w:color w:val="0070C0"/>
          <w:sz w:val="18"/>
          <w:szCs w:val="18"/>
        </w:rPr>
        <w:t>Nursery Rhymes</w:t>
      </w:r>
      <w:r w:rsidR="00293094">
        <w:rPr>
          <w:rFonts w:ascii="Comic Sans MS" w:hAnsi="Comic Sans MS"/>
          <w:b/>
          <w:bCs/>
          <w:color w:val="0070C0"/>
          <w:sz w:val="18"/>
          <w:szCs w:val="18"/>
        </w:rPr>
        <w:t xml:space="preserve"> </w:t>
      </w:r>
      <w:r w:rsidRPr="00760061">
        <w:rPr>
          <w:rFonts w:ascii="Comic Sans MS" w:hAnsi="Comic Sans MS"/>
          <w:b/>
          <w:bCs/>
          <w:color w:val="0070C0"/>
          <w:sz w:val="18"/>
          <w:szCs w:val="18"/>
        </w:rPr>
        <w:t xml:space="preserve">” </w:t>
      </w:r>
    </w:p>
    <w:p w14:paraId="5A0C8A19" w14:textId="77777777" w:rsidR="000C6598" w:rsidRDefault="000C6598" w:rsidP="00760061">
      <w:pPr>
        <w:rPr>
          <w:rFonts w:ascii="Comic Sans MS" w:hAnsi="Comic Sans MS"/>
          <w:b/>
          <w:bCs/>
          <w:color w:val="0070C0"/>
          <w:sz w:val="18"/>
          <w:szCs w:val="18"/>
          <w:u w:val="single"/>
        </w:rPr>
      </w:pPr>
    </w:p>
    <w:p w14:paraId="46F97A0E" w14:textId="1C8BC333" w:rsidR="0015633F" w:rsidRPr="005B11F9" w:rsidRDefault="0015633F" w:rsidP="00760061">
      <w:pPr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</w:pP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  <w:t>MESSY PLAY</w:t>
      </w:r>
    </w:p>
    <w:p w14:paraId="077F1FA4" w14:textId="04A7ED7C" w:rsidR="0015633F" w:rsidRPr="0015633F" w:rsidRDefault="0015633F" w:rsidP="00760061">
      <w:pPr>
        <w:rPr>
          <w:rFonts w:ascii="Comic Sans MS" w:hAnsi="Comic Sans MS"/>
          <w:b/>
          <w:bCs/>
          <w:color w:val="0070C0"/>
          <w:sz w:val="18"/>
          <w:szCs w:val="18"/>
          <w:u w:val="single"/>
        </w:rPr>
      </w:pP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</w:rPr>
        <w:t xml:space="preserve">Just a reminder as per your welcome letters when you joined us, that it is very important for children to be wearing </w:t>
      </w: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  <w:t xml:space="preserve">PLAY </w:t>
      </w:r>
      <w:r w:rsidR="00D9721D" w:rsidRPr="00087407"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  <w:t xml:space="preserve">CLOTHES </w:t>
      </w:r>
      <w:r w:rsidRPr="00087407"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  <w:t>EVERY</w:t>
      </w: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  <w:t xml:space="preserve"> DAY</w:t>
      </w: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</w:rPr>
        <w:t xml:space="preserve"> so that they can have fun and get messy and experience </w:t>
      </w:r>
      <w:r w:rsidR="00D9721D"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</w:rPr>
        <w:t xml:space="preserve">all of the </w:t>
      </w: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</w:rPr>
        <w:t>different activities we have on offer.</w:t>
      </w:r>
      <w:r w:rsidRPr="005B11F9">
        <w:rPr>
          <w:rFonts w:ascii="Comic Sans MS" w:hAnsi="Comic Sans MS"/>
          <w:b/>
          <w:bCs/>
          <w:color w:val="E36C0A" w:themeColor="accent6" w:themeShade="BF"/>
          <w:sz w:val="18"/>
          <w:szCs w:val="18"/>
          <w:u w:val="single"/>
        </w:rPr>
        <w:t xml:space="preserve"> </w:t>
      </w:r>
    </w:p>
    <w:p w14:paraId="38FBA15B" w14:textId="67ECABBF" w:rsidR="000C6598" w:rsidRDefault="000C6598" w:rsidP="009E46C3">
      <w:pPr>
        <w:rPr>
          <w:rFonts w:ascii="Comic Sans MS" w:hAnsi="Comic Sans MS"/>
          <w:b/>
          <w:bCs/>
          <w:color w:val="D60093"/>
          <w:sz w:val="18"/>
          <w:szCs w:val="18"/>
          <w:u w:val="single"/>
        </w:rPr>
      </w:pPr>
    </w:p>
    <w:p w14:paraId="1B12C9AB" w14:textId="32065BC7" w:rsidR="009E46C3" w:rsidRPr="0021533E" w:rsidRDefault="009E46C3" w:rsidP="009E46C3">
      <w:pPr>
        <w:rPr>
          <w:rFonts w:ascii="Comic Sans MS" w:hAnsi="Comic Sans MS"/>
          <w:b/>
          <w:bCs/>
          <w:color w:val="D60093"/>
          <w:sz w:val="18"/>
          <w:szCs w:val="18"/>
          <w:u w:val="single"/>
        </w:rPr>
      </w:pPr>
      <w:r w:rsidRPr="0021533E">
        <w:rPr>
          <w:rFonts w:ascii="Comic Sans MS" w:hAnsi="Comic Sans MS"/>
          <w:b/>
          <w:bCs/>
          <w:color w:val="D60093"/>
          <w:sz w:val="18"/>
          <w:szCs w:val="18"/>
          <w:u w:val="single"/>
        </w:rPr>
        <w:t>ITEMS NEEDED</w:t>
      </w:r>
      <w:r w:rsidR="00F53E43">
        <w:rPr>
          <w:rFonts w:ascii="Comic Sans MS" w:hAnsi="Comic Sans MS"/>
          <w:b/>
          <w:bCs/>
          <w:color w:val="D60093"/>
          <w:sz w:val="18"/>
          <w:szCs w:val="18"/>
          <w:u w:val="single"/>
        </w:rPr>
        <w:t xml:space="preserve"> (SPARE CLOTHES ARE REQUIRED)</w:t>
      </w:r>
      <w:r w:rsidRPr="0021533E">
        <w:rPr>
          <w:rFonts w:ascii="Comic Sans MS" w:hAnsi="Comic Sans MS"/>
          <w:b/>
          <w:bCs/>
          <w:color w:val="D60093"/>
          <w:sz w:val="18"/>
          <w:szCs w:val="18"/>
          <w:u w:val="single"/>
        </w:rPr>
        <w:t>:</w:t>
      </w:r>
    </w:p>
    <w:p w14:paraId="1BF13635" w14:textId="77777777" w:rsidR="00C91E64" w:rsidRDefault="00C91E64" w:rsidP="009E46C3">
      <w:pPr>
        <w:rPr>
          <w:rFonts w:ascii="Comic Sans MS" w:hAnsi="Comic Sans MS"/>
          <w:color w:val="D60093"/>
          <w:sz w:val="18"/>
          <w:szCs w:val="18"/>
        </w:rPr>
      </w:pPr>
    </w:p>
    <w:p w14:paraId="7D4FE1EC" w14:textId="1547AC27" w:rsidR="00E20955" w:rsidRPr="0021533E" w:rsidRDefault="009E46C3" w:rsidP="009E46C3">
      <w:pPr>
        <w:rPr>
          <w:rFonts w:ascii="Comic Sans MS" w:hAnsi="Comic Sans MS"/>
          <w:bCs/>
          <w:color w:val="D60093"/>
          <w:sz w:val="18"/>
          <w:szCs w:val="18"/>
        </w:rPr>
      </w:pPr>
      <w:r w:rsidRPr="0021533E">
        <w:rPr>
          <w:rFonts w:ascii="Comic Sans MS" w:hAnsi="Comic Sans MS"/>
          <w:color w:val="D60093"/>
          <w:sz w:val="18"/>
          <w:szCs w:val="18"/>
        </w:rPr>
        <w:t>W</w:t>
      </w:r>
      <w:r w:rsidR="0068242E">
        <w:rPr>
          <w:rFonts w:ascii="Comic Sans MS" w:hAnsi="Comic Sans MS"/>
          <w:color w:val="D60093"/>
          <w:sz w:val="18"/>
          <w:szCs w:val="18"/>
        </w:rPr>
        <w:t xml:space="preserve">E </w:t>
      </w:r>
      <w:r w:rsidR="00D84A17">
        <w:rPr>
          <w:rFonts w:ascii="Comic Sans MS" w:hAnsi="Comic Sans MS"/>
          <w:bCs/>
          <w:color w:val="D60093"/>
          <w:sz w:val="18"/>
          <w:szCs w:val="18"/>
        </w:rPr>
        <w:t>ASK THAT YOU PLEASE ENSURE</w:t>
      </w:r>
      <w:r w:rsidRPr="0021533E">
        <w:rPr>
          <w:rFonts w:ascii="Comic Sans MS" w:hAnsi="Comic Sans MS"/>
          <w:bCs/>
          <w:color w:val="D60093"/>
          <w:sz w:val="18"/>
          <w:szCs w:val="18"/>
        </w:rPr>
        <w:t xml:space="preserve"> YOUR CHILD HAS </w:t>
      </w:r>
      <w:r w:rsidR="00E20955">
        <w:rPr>
          <w:rFonts w:ascii="Comic Sans MS" w:hAnsi="Comic Sans MS"/>
          <w:bCs/>
          <w:color w:val="D60093"/>
          <w:sz w:val="18"/>
          <w:szCs w:val="18"/>
        </w:rPr>
        <w:t xml:space="preserve">A COAT, </w:t>
      </w:r>
      <w:r w:rsidR="00856207">
        <w:rPr>
          <w:rFonts w:ascii="Comic Sans MS" w:hAnsi="Comic Sans MS"/>
          <w:bCs/>
          <w:color w:val="D60093"/>
          <w:sz w:val="18"/>
          <w:szCs w:val="18"/>
        </w:rPr>
        <w:t xml:space="preserve">HAT AND GLOVES FOR THE COLD WEATHER </w:t>
      </w:r>
      <w:r w:rsidR="00E20955">
        <w:rPr>
          <w:rFonts w:ascii="Comic Sans MS" w:hAnsi="Comic Sans MS"/>
          <w:bCs/>
          <w:color w:val="D60093"/>
          <w:sz w:val="18"/>
          <w:szCs w:val="18"/>
        </w:rPr>
        <w:t>A</w:t>
      </w:r>
      <w:r w:rsidR="00856207">
        <w:rPr>
          <w:rFonts w:ascii="Comic Sans MS" w:hAnsi="Comic Sans MS"/>
          <w:bCs/>
          <w:color w:val="D60093"/>
          <w:sz w:val="18"/>
          <w:szCs w:val="18"/>
        </w:rPr>
        <w:t>S</w:t>
      </w:r>
      <w:r w:rsidR="00BF67B9">
        <w:rPr>
          <w:rFonts w:ascii="Comic Sans MS" w:hAnsi="Comic Sans MS"/>
          <w:bCs/>
          <w:color w:val="D60093"/>
          <w:sz w:val="18"/>
          <w:szCs w:val="18"/>
        </w:rPr>
        <w:t xml:space="preserve"> </w:t>
      </w:r>
      <w:r w:rsidR="00856207">
        <w:rPr>
          <w:rFonts w:ascii="Comic Sans MS" w:hAnsi="Comic Sans MS"/>
          <w:bCs/>
          <w:color w:val="D60093"/>
          <w:sz w:val="18"/>
          <w:szCs w:val="18"/>
        </w:rPr>
        <w:t>WELL AS</w:t>
      </w:r>
      <w:r w:rsidR="00E20955">
        <w:rPr>
          <w:rFonts w:ascii="Comic Sans MS" w:hAnsi="Comic Sans MS"/>
          <w:bCs/>
          <w:color w:val="D60093"/>
          <w:sz w:val="18"/>
          <w:szCs w:val="18"/>
        </w:rPr>
        <w:t xml:space="preserve"> 3 LOTS OF SOCKS, TOPS AND TROUSERS IN THEIR BAG AS </w:t>
      </w:r>
      <w:r w:rsidR="00856207">
        <w:rPr>
          <w:rFonts w:ascii="Comic Sans MS" w:hAnsi="Comic Sans MS"/>
          <w:bCs/>
          <w:color w:val="D60093"/>
          <w:sz w:val="18"/>
          <w:szCs w:val="18"/>
        </w:rPr>
        <w:t xml:space="preserve"> </w:t>
      </w:r>
      <w:r w:rsidR="00E20955">
        <w:rPr>
          <w:rFonts w:ascii="Comic Sans MS" w:hAnsi="Comic Sans MS"/>
          <w:bCs/>
          <w:color w:val="D60093"/>
          <w:sz w:val="18"/>
          <w:szCs w:val="18"/>
        </w:rPr>
        <w:t xml:space="preserve">OUR </w:t>
      </w:r>
      <w:r w:rsidR="00856207">
        <w:rPr>
          <w:rFonts w:ascii="Comic Sans MS" w:hAnsi="Comic Sans MS"/>
          <w:bCs/>
          <w:color w:val="D60093"/>
          <w:sz w:val="18"/>
          <w:szCs w:val="18"/>
        </w:rPr>
        <w:t xml:space="preserve">SPARE </w:t>
      </w:r>
      <w:r w:rsidR="00E20955">
        <w:rPr>
          <w:rFonts w:ascii="Comic Sans MS" w:hAnsi="Comic Sans MS"/>
          <w:bCs/>
          <w:color w:val="D60093"/>
          <w:sz w:val="18"/>
          <w:szCs w:val="18"/>
        </w:rPr>
        <w:t>SUPPLY RUNS OUT VERY QUICKLY.</w:t>
      </w:r>
    </w:p>
    <w:p w14:paraId="280F600C" w14:textId="77777777" w:rsidR="009E46C3" w:rsidRPr="0021533E" w:rsidRDefault="009E46C3" w:rsidP="009E46C3">
      <w:pPr>
        <w:jc w:val="both"/>
        <w:rPr>
          <w:rFonts w:ascii="Comic Sans MS" w:hAnsi="Comic Sans MS"/>
          <w:bCs/>
          <w:color w:val="D60093"/>
          <w:sz w:val="18"/>
          <w:szCs w:val="18"/>
          <w:u w:val="single"/>
        </w:rPr>
      </w:pPr>
    </w:p>
    <w:p w14:paraId="35FED043" w14:textId="77777777" w:rsidR="00216D99" w:rsidRDefault="00216D99" w:rsidP="009E46C3">
      <w:pPr>
        <w:jc w:val="both"/>
        <w:rPr>
          <w:rFonts w:ascii="Comic Sans MS" w:hAnsi="Comic Sans MS"/>
          <w:bCs/>
          <w:color w:val="D60093"/>
          <w:sz w:val="18"/>
          <w:szCs w:val="18"/>
        </w:rPr>
      </w:pPr>
    </w:p>
    <w:p w14:paraId="45BB7CB2" w14:textId="630D4865" w:rsidR="00501DF8" w:rsidRPr="0021533E" w:rsidRDefault="009E46C3" w:rsidP="009E46C3">
      <w:pPr>
        <w:jc w:val="both"/>
        <w:rPr>
          <w:rFonts w:ascii="Comic Sans MS" w:hAnsi="Comic Sans MS"/>
          <w:bCs/>
          <w:color w:val="D60093"/>
          <w:sz w:val="18"/>
          <w:szCs w:val="18"/>
        </w:rPr>
      </w:pPr>
      <w:r w:rsidRPr="0021533E">
        <w:rPr>
          <w:rFonts w:ascii="Comic Sans MS" w:hAnsi="Comic Sans MS"/>
          <w:bCs/>
          <w:color w:val="D60093"/>
          <w:sz w:val="18"/>
          <w:szCs w:val="18"/>
        </w:rPr>
        <w:t xml:space="preserve">Please also provide </w:t>
      </w:r>
      <w:r w:rsidR="00E6535F">
        <w:rPr>
          <w:rFonts w:ascii="Comic Sans MS" w:hAnsi="Comic Sans MS"/>
          <w:bCs/>
          <w:color w:val="D60093"/>
          <w:sz w:val="18"/>
          <w:szCs w:val="18"/>
        </w:rPr>
        <w:t>shoes if your child is attending in wellies and name all items so that we can ensure we can keep track of wh</w:t>
      </w:r>
      <w:r w:rsidR="00787B50">
        <w:rPr>
          <w:rFonts w:ascii="Comic Sans MS" w:hAnsi="Comic Sans MS"/>
          <w:bCs/>
          <w:color w:val="D60093"/>
          <w:sz w:val="18"/>
          <w:szCs w:val="18"/>
        </w:rPr>
        <w:t>ich</w:t>
      </w:r>
      <w:r w:rsidR="00E6535F">
        <w:rPr>
          <w:rFonts w:ascii="Comic Sans MS" w:hAnsi="Comic Sans MS"/>
          <w:bCs/>
          <w:color w:val="D60093"/>
          <w:sz w:val="18"/>
          <w:szCs w:val="18"/>
        </w:rPr>
        <w:t xml:space="preserve"> items belong to which children.</w:t>
      </w:r>
    </w:p>
    <w:p w14:paraId="50ECBBA7" w14:textId="77777777" w:rsidR="00760061" w:rsidRDefault="00760061" w:rsidP="00501DF8">
      <w:pPr>
        <w:rPr>
          <w:rFonts w:ascii="Comic Sans MS" w:hAnsi="Comic Sans MS"/>
          <w:b/>
          <w:bCs/>
          <w:color w:val="00B0F0"/>
          <w:sz w:val="18"/>
          <w:szCs w:val="18"/>
          <w:u w:val="single"/>
        </w:rPr>
      </w:pPr>
    </w:p>
    <w:p w14:paraId="7B3B6E60" w14:textId="77777777" w:rsidR="000C6598" w:rsidRDefault="000C6598" w:rsidP="00501DF8">
      <w:pPr>
        <w:rPr>
          <w:rFonts w:ascii="Comic Sans MS" w:hAnsi="Comic Sans MS"/>
          <w:b/>
          <w:bCs/>
          <w:color w:val="00B0F0"/>
          <w:sz w:val="18"/>
          <w:szCs w:val="18"/>
          <w:u w:val="single"/>
        </w:rPr>
      </w:pPr>
    </w:p>
    <w:p w14:paraId="578A85F5" w14:textId="77777777" w:rsidR="003D3B60" w:rsidRDefault="003D3B60" w:rsidP="00501DF8">
      <w:pPr>
        <w:rPr>
          <w:rFonts w:ascii="Comic Sans MS" w:hAnsi="Comic Sans MS"/>
          <w:b/>
          <w:bCs/>
          <w:color w:val="00B0F0"/>
          <w:sz w:val="18"/>
          <w:szCs w:val="18"/>
          <w:u w:val="single"/>
        </w:rPr>
      </w:pPr>
    </w:p>
    <w:p w14:paraId="1170C587" w14:textId="42F1F681" w:rsidR="004B7466" w:rsidRPr="0021533E" w:rsidRDefault="004B7466" w:rsidP="00501DF8">
      <w:pPr>
        <w:rPr>
          <w:rFonts w:ascii="Comic Sans MS" w:hAnsi="Comic Sans MS"/>
          <w:b/>
          <w:noProof/>
          <w:color w:val="00B0F0"/>
          <w:sz w:val="18"/>
          <w:szCs w:val="18"/>
        </w:rPr>
      </w:pPr>
      <w:r w:rsidRPr="0021533E">
        <w:rPr>
          <w:rFonts w:ascii="Comic Sans MS" w:hAnsi="Comic Sans MS"/>
          <w:b/>
          <w:bCs/>
          <w:color w:val="00B0F0"/>
          <w:sz w:val="18"/>
          <w:szCs w:val="18"/>
          <w:u w:val="single"/>
        </w:rPr>
        <w:t>LUNCHBOXES</w:t>
      </w:r>
    </w:p>
    <w:p w14:paraId="2E567C99" w14:textId="77777777" w:rsidR="004B7466" w:rsidRPr="0021533E" w:rsidRDefault="004B7466" w:rsidP="004B7466">
      <w:pPr>
        <w:ind w:right="-128"/>
        <w:jc w:val="both"/>
        <w:rPr>
          <w:rFonts w:ascii="Comic Sans MS" w:hAnsi="Comic Sans MS"/>
          <w:bCs/>
          <w:color w:val="00B0F0"/>
          <w:sz w:val="18"/>
          <w:szCs w:val="18"/>
        </w:rPr>
      </w:pPr>
    </w:p>
    <w:p w14:paraId="0464BB91" w14:textId="3767D60B" w:rsidR="004B7466" w:rsidRPr="00A61928" w:rsidRDefault="004B7466" w:rsidP="004B7466">
      <w:pPr>
        <w:ind w:right="-128"/>
        <w:jc w:val="both"/>
        <w:rPr>
          <w:rFonts w:ascii="Comic Sans MS" w:hAnsi="Comic Sans MS"/>
          <w:bCs/>
          <w:color w:val="00B0F0"/>
          <w:sz w:val="18"/>
          <w:szCs w:val="18"/>
        </w:rPr>
      </w:pPr>
      <w:r w:rsidRPr="0021533E">
        <w:rPr>
          <w:rFonts w:ascii="Comic Sans MS" w:hAnsi="Comic Sans MS"/>
          <w:bCs/>
          <w:color w:val="00B0F0"/>
          <w:sz w:val="18"/>
          <w:szCs w:val="18"/>
        </w:rPr>
        <w:t>If your child brings food that requires cutlery please do send it in with them and</w:t>
      </w:r>
      <w:r w:rsidR="00787B50">
        <w:rPr>
          <w:rFonts w:ascii="Comic Sans MS" w:hAnsi="Comic Sans MS"/>
          <w:bCs/>
          <w:color w:val="00B0F0"/>
          <w:sz w:val="18"/>
          <w:szCs w:val="18"/>
        </w:rPr>
        <w:t xml:space="preserve"> we will do our best to return it and p</w:t>
      </w:r>
      <w:r w:rsidRPr="0021533E">
        <w:rPr>
          <w:rFonts w:ascii="Comic Sans MS" w:hAnsi="Comic Sans MS"/>
          <w:bCs/>
          <w:color w:val="00B0F0"/>
          <w:sz w:val="18"/>
          <w:szCs w:val="18"/>
        </w:rPr>
        <w:t>lease note only 1 treat per lunchbox</w:t>
      </w:r>
    </w:p>
    <w:p w14:paraId="5A62FD14" w14:textId="77777777" w:rsidR="00760061" w:rsidRDefault="00760061" w:rsidP="004B7466">
      <w:pPr>
        <w:ind w:right="-128"/>
        <w:jc w:val="both"/>
        <w:rPr>
          <w:rFonts w:ascii="Comic Sans MS" w:hAnsi="Comic Sans MS"/>
          <w:bCs/>
          <w:sz w:val="18"/>
          <w:szCs w:val="18"/>
        </w:rPr>
      </w:pPr>
    </w:p>
    <w:p w14:paraId="0637B28D" w14:textId="77777777" w:rsidR="00216D99" w:rsidRPr="00751F7D" w:rsidRDefault="00216D99" w:rsidP="004B7466">
      <w:pPr>
        <w:ind w:right="-128"/>
        <w:jc w:val="both"/>
        <w:rPr>
          <w:rFonts w:ascii="Comic Sans MS" w:hAnsi="Comic Sans MS"/>
          <w:bCs/>
          <w:sz w:val="18"/>
          <w:szCs w:val="18"/>
        </w:rPr>
      </w:pPr>
    </w:p>
    <w:p w14:paraId="277C694B" w14:textId="77777777" w:rsidR="004B7466" w:rsidRPr="0021533E" w:rsidRDefault="004B7466" w:rsidP="004B7466">
      <w:pPr>
        <w:ind w:right="-128"/>
        <w:jc w:val="both"/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</w:pPr>
      <w:r w:rsidRPr="0021533E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  <w:t>FUNDING</w:t>
      </w:r>
    </w:p>
    <w:p w14:paraId="6AE01DE3" w14:textId="77777777" w:rsidR="004B7466" w:rsidRPr="0021533E" w:rsidRDefault="004B7466" w:rsidP="004B7466">
      <w:pPr>
        <w:ind w:right="-128"/>
        <w:jc w:val="both"/>
        <w:rPr>
          <w:rFonts w:ascii="Comic Sans MS" w:hAnsi="Comic Sans MS"/>
          <w:bCs/>
          <w:color w:val="984806" w:themeColor="accent6" w:themeShade="80"/>
          <w:sz w:val="18"/>
          <w:szCs w:val="18"/>
        </w:rPr>
      </w:pPr>
    </w:p>
    <w:p w14:paraId="32E77DC9" w14:textId="7AE2EAC1" w:rsidR="004B7466" w:rsidRDefault="004B7466" w:rsidP="004B7466">
      <w:pPr>
        <w:ind w:right="-128"/>
        <w:jc w:val="both"/>
        <w:rPr>
          <w:rFonts w:ascii="Comic Sans MS" w:hAnsi="Comic Sans MS"/>
          <w:bCs/>
          <w:color w:val="984806" w:themeColor="accent6" w:themeShade="80"/>
          <w:sz w:val="18"/>
          <w:szCs w:val="18"/>
        </w:rPr>
      </w:pP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If your child will be eligible for </w:t>
      </w:r>
      <w:r w:rsidR="00E80A5F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15 or 30 Hour </w:t>
      </w:r>
      <w:r w:rsidR="00BF67B9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Working Entitlement </w:t>
      </w:r>
      <w:r w:rsidR="00E80A5F">
        <w:rPr>
          <w:rFonts w:ascii="Comic Sans MS" w:hAnsi="Comic Sans MS"/>
          <w:bCs/>
          <w:color w:val="984806" w:themeColor="accent6" w:themeShade="80"/>
          <w:sz w:val="18"/>
          <w:szCs w:val="18"/>
        </w:rPr>
        <w:t>for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 the </w:t>
      </w:r>
      <w:r w:rsidR="00A50AAB">
        <w:rPr>
          <w:rFonts w:ascii="Comic Sans MS" w:hAnsi="Comic Sans MS"/>
          <w:bCs/>
          <w:color w:val="984806" w:themeColor="accent6" w:themeShade="80"/>
          <w:sz w:val="18"/>
          <w:szCs w:val="18"/>
        </w:rPr>
        <w:t>Summer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 Term (</w:t>
      </w:r>
      <w:r w:rsidR="00A50AAB">
        <w:rPr>
          <w:rFonts w:ascii="Comic Sans MS" w:hAnsi="Comic Sans MS"/>
          <w:bCs/>
          <w:color w:val="984806" w:themeColor="accent6" w:themeShade="80"/>
          <w:sz w:val="18"/>
          <w:szCs w:val="18"/>
        </w:rPr>
        <w:t>April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 202</w:t>
      </w:r>
      <w:r w:rsidR="000C6598">
        <w:rPr>
          <w:rFonts w:ascii="Comic Sans MS" w:hAnsi="Comic Sans MS"/>
          <w:bCs/>
          <w:color w:val="984806" w:themeColor="accent6" w:themeShade="80"/>
          <w:sz w:val="18"/>
          <w:szCs w:val="18"/>
        </w:rPr>
        <w:t>6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) please remember you will have to CLAIM or RENEW your funding </w:t>
      </w:r>
      <w:r w:rsidR="00787B50">
        <w:rPr>
          <w:rFonts w:ascii="Comic Sans MS" w:hAnsi="Comic Sans MS"/>
          <w:bCs/>
          <w:color w:val="984806" w:themeColor="accent6" w:themeShade="80"/>
          <w:sz w:val="18"/>
          <w:szCs w:val="18"/>
        </w:rPr>
        <w:t>CODE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 by the </w:t>
      </w:r>
      <w:r w:rsidRPr="0021533E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  <w:t>31</w:t>
      </w:r>
      <w:r w:rsidRPr="0021533E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  <w:vertAlign w:val="superscript"/>
        </w:rPr>
        <w:t>st</w:t>
      </w:r>
      <w:r w:rsidRPr="0021533E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  <w:t xml:space="preserve"> </w:t>
      </w:r>
      <w:r w:rsidR="00A50AAB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  <w:t>March</w:t>
      </w:r>
      <w:r w:rsidRPr="0021533E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  <w:t xml:space="preserve"> 202</w:t>
      </w:r>
      <w:r w:rsidR="000C6598">
        <w:rPr>
          <w:rFonts w:ascii="Comic Sans MS" w:hAnsi="Comic Sans MS"/>
          <w:b/>
          <w:bCs/>
          <w:color w:val="984806" w:themeColor="accent6" w:themeShade="80"/>
          <w:sz w:val="18"/>
          <w:szCs w:val="18"/>
          <w:u w:val="single"/>
        </w:rPr>
        <w:t>6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 and email this code to us straight</w:t>
      </w:r>
      <w:r w:rsidR="00E80A5F">
        <w:rPr>
          <w:rFonts w:ascii="Comic Sans MS" w:hAnsi="Comic Sans MS"/>
          <w:bCs/>
          <w:color w:val="984806" w:themeColor="accent6" w:themeShade="80"/>
          <w:sz w:val="18"/>
          <w:szCs w:val="18"/>
        </w:rPr>
        <w:t>a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way </w:t>
      </w:r>
      <w:r w:rsidR="00A50AAB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(only 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>if it is a new application.</w:t>
      </w:r>
      <w:r w:rsidR="00A50AAB">
        <w:rPr>
          <w:rFonts w:ascii="Comic Sans MS" w:hAnsi="Comic Sans MS"/>
          <w:bCs/>
          <w:color w:val="984806" w:themeColor="accent6" w:themeShade="80"/>
          <w:sz w:val="18"/>
          <w:szCs w:val="18"/>
        </w:rPr>
        <w:t>)</w:t>
      </w:r>
      <w:r w:rsidRPr="0021533E">
        <w:rPr>
          <w:rFonts w:ascii="Comic Sans MS" w:hAnsi="Comic Sans MS"/>
          <w:bCs/>
          <w:color w:val="984806" w:themeColor="accent6" w:themeShade="80"/>
          <w:sz w:val="18"/>
          <w:szCs w:val="18"/>
        </w:rPr>
        <w:t xml:space="preserve"> </w:t>
      </w:r>
    </w:p>
    <w:p w14:paraId="1CA97388" w14:textId="77777777" w:rsidR="00760061" w:rsidRDefault="00760061" w:rsidP="004B7466">
      <w:pPr>
        <w:ind w:right="-128"/>
        <w:jc w:val="both"/>
        <w:rPr>
          <w:rFonts w:ascii="Comic Sans MS" w:hAnsi="Comic Sans MS"/>
          <w:bCs/>
          <w:color w:val="984806" w:themeColor="accent6" w:themeShade="80"/>
          <w:sz w:val="18"/>
          <w:szCs w:val="18"/>
        </w:rPr>
      </w:pPr>
    </w:p>
    <w:p w14:paraId="495952D9" w14:textId="77777777" w:rsidR="00216D99" w:rsidRDefault="00216D99" w:rsidP="004B7466">
      <w:pPr>
        <w:ind w:right="-128"/>
        <w:jc w:val="both"/>
        <w:rPr>
          <w:rFonts w:ascii="Comic Sans MS" w:hAnsi="Comic Sans MS"/>
          <w:bCs/>
          <w:color w:val="984806" w:themeColor="accent6" w:themeShade="80"/>
          <w:sz w:val="18"/>
          <w:szCs w:val="18"/>
        </w:rPr>
      </w:pPr>
    </w:p>
    <w:p w14:paraId="0A0802DC" w14:textId="30EA4BB8" w:rsidR="00E6535F" w:rsidRPr="00760061" w:rsidRDefault="00E6535F" w:rsidP="004B7466">
      <w:pPr>
        <w:ind w:right="-128"/>
        <w:jc w:val="both"/>
        <w:rPr>
          <w:rFonts w:ascii="Comic Sans MS" w:hAnsi="Comic Sans MS"/>
          <w:b/>
          <w:color w:val="7030A0"/>
          <w:sz w:val="18"/>
          <w:szCs w:val="18"/>
          <w:u w:val="single"/>
        </w:rPr>
      </w:pPr>
      <w:r w:rsidRPr="00760061">
        <w:rPr>
          <w:rFonts w:ascii="Comic Sans MS" w:hAnsi="Comic Sans MS"/>
          <w:b/>
          <w:color w:val="7030A0"/>
          <w:sz w:val="18"/>
          <w:szCs w:val="18"/>
          <w:u w:val="single"/>
        </w:rPr>
        <w:t>INVOICING</w:t>
      </w:r>
    </w:p>
    <w:p w14:paraId="4A7DC06F" w14:textId="77777777" w:rsidR="00E6535F" w:rsidRPr="00760061" w:rsidRDefault="00E6535F" w:rsidP="004B7466">
      <w:pPr>
        <w:ind w:right="-128"/>
        <w:jc w:val="both"/>
        <w:rPr>
          <w:rFonts w:ascii="Comic Sans MS" w:hAnsi="Comic Sans MS"/>
          <w:b/>
          <w:color w:val="7030A0"/>
          <w:sz w:val="18"/>
          <w:szCs w:val="18"/>
          <w:u w:val="single"/>
        </w:rPr>
      </w:pPr>
    </w:p>
    <w:p w14:paraId="68AA090F" w14:textId="25B6A289" w:rsidR="00E6535F" w:rsidRPr="00760061" w:rsidRDefault="00C91E64" w:rsidP="004B7466">
      <w:pPr>
        <w:ind w:right="-128"/>
        <w:jc w:val="both"/>
        <w:rPr>
          <w:rFonts w:ascii="Comic Sans MS" w:hAnsi="Comic Sans MS"/>
          <w:b/>
          <w:color w:val="7030A0"/>
          <w:sz w:val="18"/>
          <w:szCs w:val="18"/>
        </w:rPr>
      </w:pPr>
      <w:r w:rsidRPr="00760061">
        <w:rPr>
          <w:rFonts w:ascii="Comic Sans MS" w:hAnsi="Comic Sans MS"/>
          <w:b/>
          <w:color w:val="7030A0"/>
          <w:sz w:val="18"/>
          <w:szCs w:val="18"/>
        </w:rPr>
        <w:t xml:space="preserve">Every Parent </w:t>
      </w:r>
      <w:r w:rsidR="00787B50">
        <w:rPr>
          <w:rFonts w:ascii="Comic Sans MS" w:hAnsi="Comic Sans MS"/>
          <w:b/>
          <w:color w:val="7030A0"/>
          <w:sz w:val="18"/>
          <w:szCs w:val="18"/>
        </w:rPr>
        <w:t>has</w:t>
      </w:r>
      <w:r w:rsidRPr="00760061">
        <w:rPr>
          <w:rFonts w:ascii="Comic Sans MS" w:hAnsi="Comic Sans MS"/>
          <w:b/>
          <w:color w:val="7030A0"/>
          <w:sz w:val="18"/>
          <w:szCs w:val="18"/>
        </w:rPr>
        <w:t xml:space="preserve"> received their invoice for this term so payment at your earliest convenience is appreciated with the invoice due date falling on the</w:t>
      </w:r>
      <w:r w:rsidR="00787B50">
        <w:rPr>
          <w:rFonts w:ascii="Comic Sans MS" w:hAnsi="Comic Sans MS"/>
          <w:b/>
          <w:color w:val="7030A0"/>
          <w:sz w:val="18"/>
          <w:szCs w:val="18"/>
        </w:rPr>
        <w:t xml:space="preserve"> </w:t>
      </w:r>
      <w:r w:rsidR="00D84A17">
        <w:rPr>
          <w:rFonts w:ascii="Comic Sans MS" w:hAnsi="Comic Sans MS"/>
          <w:b/>
          <w:color w:val="7030A0"/>
          <w:sz w:val="18"/>
          <w:szCs w:val="18"/>
        </w:rPr>
        <w:t>2nd</w:t>
      </w:r>
      <w:r w:rsidR="00787B50">
        <w:rPr>
          <w:rFonts w:ascii="Comic Sans MS" w:hAnsi="Comic Sans MS"/>
          <w:b/>
          <w:color w:val="7030A0"/>
          <w:sz w:val="18"/>
          <w:szCs w:val="18"/>
        </w:rPr>
        <w:t xml:space="preserve"> of </w:t>
      </w:r>
      <w:r w:rsidR="00D84A17">
        <w:rPr>
          <w:rFonts w:ascii="Comic Sans MS" w:hAnsi="Comic Sans MS"/>
          <w:b/>
          <w:color w:val="7030A0"/>
          <w:sz w:val="18"/>
          <w:szCs w:val="18"/>
        </w:rPr>
        <w:t>Febr</w:t>
      </w:r>
      <w:r w:rsidR="00787B50">
        <w:rPr>
          <w:rFonts w:ascii="Comic Sans MS" w:hAnsi="Comic Sans MS"/>
          <w:b/>
          <w:color w:val="7030A0"/>
          <w:sz w:val="18"/>
          <w:szCs w:val="18"/>
        </w:rPr>
        <w:t>uary.</w:t>
      </w:r>
    </w:p>
    <w:p w14:paraId="7882362F" w14:textId="77777777" w:rsidR="004B7466" w:rsidRDefault="004B7466" w:rsidP="004B7466">
      <w:pPr>
        <w:rPr>
          <w:rFonts w:ascii="Comic Sans MS" w:hAnsi="Comic Sans MS"/>
          <w:b/>
          <w:noProof/>
          <w:color w:val="E36C0A" w:themeColor="accent6" w:themeShade="BF"/>
          <w:sz w:val="20"/>
          <w:szCs w:val="20"/>
        </w:rPr>
      </w:pPr>
    </w:p>
    <w:p w14:paraId="4975C020" w14:textId="77777777" w:rsidR="00A41765" w:rsidRDefault="00A41765" w:rsidP="004B7466">
      <w:pPr>
        <w:rPr>
          <w:rFonts w:ascii="Comic Sans MS" w:hAnsi="Comic Sans MS"/>
          <w:b/>
          <w:noProof/>
          <w:color w:val="E36C0A" w:themeColor="accent6" w:themeShade="BF"/>
          <w:sz w:val="20"/>
          <w:szCs w:val="20"/>
        </w:rPr>
      </w:pPr>
    </w:p>
    <w:p w14:paraId="366596FF" w14:textId="44287944" w:rsidR="004B7466" w:rsidRPr="0021533E" w:rsidRDefault="004B7466" w:rsidP="004B7466">
      <w:pPr>
        <w:rPr>
          <w:rFonts w:ascii="Comic Sans MS" w:hAnsi="Comic Sans MS"/>
          <w:b/>
          <w:noProof/>
          <w:color w:val="C00000"/>
          <w:sz w:val="20"/>
          <w:szCs w:val="20"/>
        </w:rPr>
      </w:pPr>
      <w:r w:rsidRPr="0021533E">
        <w:rPr>
          <w:rFonts w:ascii="Comic Sans MS" w:hAnsi="Comic Sans MS"/>
          <w:b/>
          <w:noProof/>
          <w:color w:val="C00000"/>
          <w:sz w:val="20"/>
          <w:szCs w:val="20"/>
        </w:rPr>
        <w:t>Please remember we are closed for</w:t>
      </w:r>
      <w:r w:rsidR="00065E24">
        <w:rPr>
          <w:rFonts w:ascii="Comic Sans MS" w:hAnsi="Comic Sans MS"/>
          <w:b/>
          <w:noProof/>
          <w:color w:val="C00000"/>
          <w:sz w:val="20"/>
          <w:szCs w:val="20"/>
        </w:rPr>
        <w:t xml:space="preserve"> Half Term </w:t>
      </w:r>
      <w:r w:rsidR="00D84A17">
        <w:rPr>
          <w:rFonts w:ascii="Comic Sans MS" w:hAnsi="Comic Sans MS"/>
          <w:b/>
          <w:noProof/>
          <w:color w:val="C00000"/>
          <w:sz w:val="20"/>
          <w:szCs w:val="20"/>
        </w:rPr>
        <w:t xml:space="preserve">Monday </w:t>
      </w:r>
      <w:r w:rsidR="00065E24">
        <w:rPr>
          <w:rFonts w:ascii="Comic Sans MS" w:hAnsi="Comic Sans MS"/>
          <w:b/>
          <w:noProof/>
          <w:color w:val="C00000"/>
          <w:sz w:val="20"/>
          <w:szCs w:val="20"/>
        </w:rPr>
        <w:t>1</w:t>
      </w:r>
      <w:r w:rsidR="00CD7ACC">
        <w:rPr>
          <w:rFonts w:ascii="Comic Sans MS" w:hAnsi="Comic Sans MS"/>
          <w:b/>
          <w:noProof/>
          <w:color w:val="C00000"/>
          <w:sz w:val="20"/>
          <w:szCs w:val="20"/>
        </w:rPr>
        <w:t>6</w:t>
      </w:r>
      <w:r w:rsidR="00065E24" w:rsidRPr="00065E24">
        <w:rPr>
          <w:rFonts w:ascii="Comic Sans MS" w:hAnsi="Comic Sans MS"/>
          <w:b/>
          <w:noProof/>
          <w:color w:val="C00000"/>
          <w:sz w:val="20"/>
          <w:szCs w:val="20"/>
          <w:vertAlign w:val="superscript"/>
        </w:rPr>
        <w:t>th</w:t>
      </w:r>
      <w:r w:rsidR="00065E24">
        <w:rPr>
          <w:rFonts w:ascii="Comic Sans MS" w:hAnsi="Comic Sans MS"/>
          <w:b/>
          <w:noProof/>
          <w:color w:val="C00000"/>
          <w:sz w:val="20"/>
          <w:szCs w:val="20"/>
        </w:rPr>
        <w:t xml:space="preserve"> </w:t>
      </w:r>
      <w:r w:rsidR="00D84A17">
        <w:rPr>
          <w:rFonts w:ascii="Comic Sans MS" w:hAnsi="Comic Sans MS"/>
          <w:b/>
          <w:noProof/>
          <w:color w:val="C00000"/>
          <w:sz w:val="20"/>
          <w:szCs w:val="20"/>
        </w:rPr>
        <w:t>to Friday</w:t>
      </w:r>
      <w:r w:rsidR="00065E24">
        <w:rPr>
          <w:rFonts w:ascii="Comic Sans MS" w:hAnsi="Comic Sans MS"/>
          <w:b/>
          <w:noProof/>
          <w:color w:val="C00000"/>
          <w:sz w:val="20"/>
          <w:szCs w:val="20"/>
        </w:rPr>
        <w:t xml:space="preserve"> </w:t>
      </w:r>
      <w:r w:rsidR="00E80A5F">
        <w:rPr>
          <w:rFonts w:ascii="Comic Sans MS" w:hAnsi="Comic Sans MS"/>
          <w:b/>
          <w:noProof/>
          <w:color w:val="C00000"/>
          <w:sz w:val="20"/>
          <w:szCs w:val="20"/>
        </w:rPr>
        <w:t>2</w:t>
      </w:r>
      <w:r w:rsidR="007133F8">
        <w:rPr>
          <w:rFonts w:ascii="Comic Sans MS" w:hAnsi="Comic Sans MS"/>
          <w:b/>
          <w:noProof/>
          <w:color w:val="C00000"/>
          <w:sz w:val="20"/>
          <w:szCs w:val="20"/>
        </w:rPr>
        <w:t>0</w:t>
      </w:r>
      <w:r w:rsidR="007133F8">
        <w:rPr>
          <w:rFonts w:ascii="Comic Sans MS" w:hAnsi="Comic Sans MS"/>
          <w:b/>
          <w:noProof/>
          <w:color w:val="C00000"/>
          <w:sz w:val="20"/>
          <w:szCs w:val="20"/>
          <w:vertAlign w:val="superscript"/>
        </w:rPr>
        <w:t>th</w:t>
      </w:r>
      <w:r w:rsidR="00065E24">
        <w:rPr>
          <w:rFonts w:ascii="Comic Sans MS" w:hAnsi="Comic Sans MS"/>
          <w:b/>
          <w:noProof/>
          <w:color w:val="C00000"/>
          <w:sz w:val="20"/>
          <w:szCs w:val="20"/>
        </w:rPr>
        <w:t xml:space="preserve"> February </w:t>
      </w:r>
      <w:r w:rsidR="00E6535F">
        <w:rPr>
          <w:rFonts w:ascii="Comic Sans MS" w:hAnsi="Comic Sans MS"/>
          <w:b/>
          <w:noProof/>
          <w:color w:val="C00000"/>
          <w:sz w:val="20"/>
          <w:szCs w:val="20"/>
        </w:rPr>
        <w:t xml:space="preserve">and we break up for Easter on Friday </w:t>
      </w:r>
      <w:r w:rsidR="007133F8">
        <w:rPr>
          <w:rFonts w:ascii="Comic Sans MS" w:hAnsi="Comic Sans MS"/>
          <w:b/>
          <w:noProof/>
          <w:color w:val="C00000"/>
          <w:sz w:val="20"/>
          <w:szCs w:val="20"/>
        </w:rPr>
        <w:t>27</w:t>
      </w:r>
      <w:r w:rsidR="00E80A5F">
        <w:rPr>
          <w:rFonts w:ascii="Comic Sans MS" w:hAnsi="Comic Sans MS"/>
          <w:b/>
          <w:noProof/>
          <w:color w:val="C00000"/>
          <w:sz w:val="20"/>
          <w:szCs w:val="20"/>
          <w:vertAlign w:val="superscript"/>
        </w:rPr>
        <w:t>th</w:t>
      </w:r>
      <w:r w:rsidR="00E6535F">
        <w:rPr>
          <w:rFonts w:ascii="Comic Sans MS" w:hAnsi="Comic Sans MS"/>
          <w:b/>
          <w:noProof/>
          <w:color w:val="C00000"/>
          <w:sz w:val="20"/>
          <w:szCs w:val="20"/>
        </w:rPr>
        <w:t xml:space="preserve"> of </w:t>
      </w:r>
      <w:r w:rsidR="007133F8">
        <w:rPr>
          <w:rFonts w:ascii="Comic Sans MS" w:hAnsi="Comic Sans MS"/>
          <w:b/>
          <w:noProof/>
          <w:color w:val="C00000"/>
          <w:sz w:val="20"/>
          <w:szCs w:val="20"/>
        </w:rPr>
        <w:t>March</w:t>
      </w:r>
      <w:r w:rsidR="000C6598">
        <w:rPr>
          <w:rFonts w:ascii="Comic Sans MS" w:hAnsi="Comic Sans MS"/>
          <w:b/>
          <w:noProof/>
          <w:color w:val="C00000"/>
          <w:sz w:val="20"/>
          <w:szCs w:val="20"/>
        </w:rPr>
        <w:t xml:space="preserve"> and return on Monday 13</w:t>
      </w:r>
      <w:r w:rsidR="000C6598" w:rsidRPr="000C6598">
        <w:rPr>
          <w:rFonts w:ascii="Comic Sans MS" w:hAnsi="Comic Sans MS"/>
          <w:b/>
          <w:noProof/>
          <w:color w:val="C00000"/>
          <w:sz w:val="20"/>
          <w:szCs w:val="20"/>
          <w:vertAlign w:val="superscript"/>
        </w:rPr>
        <w:t>th</w:t>
      </w:r>
      <w:r w:rsidR="000C6598">
        <w:rPr>
          <w:rFonts w:ascii="Comic Sans MS" w:hAnsi="Comic Sans MS"/>
          <w:b/>
          <w:noProof/>
          <w:color w:val="C00000"/>
          <w:sz w:val="20"/>
          <w:szCs w:val="20"/>
        </w:rPr>
        <w:t xml:space="preserve"> of April</w:t>
      </w:r>
      <w:r w:rsidR="00D84A17">
        <w:rPr>
          <w:rFonts w:ascii="Comic Sans MS" w:hAnsi="Comic Sans MS"/>
          <w:b/>
          <w:noProof/>
          <w:color w:val="C00000"/>
          <w:sz w:val="20"/>
          <w:szCs w:val="20"/>
        </w:rPr>
        <w:t>.</w:t>
      </w:r>
    </w:p>
    <w:p w14:paraId="7577FA8D" w14:textId="427D45E5" w:rsidR="004B7466" w:rsidRDefault="004B7466" w:rsidP="0097077C">
      <w:pPr>
        <w:rPr>
          <w:rFonts w:ascii="Comic Sans MS" w:hAnsi="Comic Sans MS"/>
          <w:b/>
          <w:noProof/>
          <w:color w:val="000000" w:themeColor="text1"/>
          <w:sz w:val="20"/>
          <w:szCs w:val="20"/>
        </w:rPr>
      </w:pPr>
      <w:r>
        <w:rPr>
          <w:rFonts w:ascii="Comic Sans MS" w:hAnsi="Comic Sans MS"/>
          <w:b/>
          <w:noProof/>
          <w:color w:val="000000" w:themeColor="text1"/>
          <w:sz w:val="20"/>
          <w:szCs w:val="20"/>
        </w:rPr>
        <w:t xml:space="preserve">      </w:t>
      </w:r>
    </w:p>
    <w:p w14:paraId="06624A2F" w14:textId="77777777" w:rsidR="000C6598" w:rsidRPr="0097077C" w:rsidRDefault="000C6598" w:rsidP="0097077C">
      <w:pPr>
        <w:rPr>
          <w:rFonts w:ascii="Comic Sans MS" w:hAnsi="Comic Sans MS"/>
          <w:b/>
          <w:noProof/>
          <w:color w:val="000000" w:themeColor="text1"/>
          <w:sz w:val="20"/>
          <w:szCs w:val="20"/>
        </w:rPr>
      </w:pPr>
    </w:p>
    <w:p w14:paraId="16D3DC93" w14:textId="73721439" w:rsidR="004B7466" w:rsidRPr="00D36A37" w:rsidRDefault="00760061" w:rsidP="00760061">
      <w:pPr>
        <w:rPr>
          <w:rFonts w:ascii="Comic Sans MS" w:hAnsi="Comic Sans MS"/>
          <w:b/>
          <w:noProof/>
          <w:color w:val="000000" w:themeColor="text1"/>
          <w:sz w:val="22"/>
          <w:szCs w:val="22"/>
        </w:rPr>
      </w:pPr>
      <w:r>
        <w:rPr>
          <w:rFonts w:ascii="Comic Sans MS" w:hAnsi="Comic Sans MS"/>
          <w:b/>
          <w:noProof/>
          <w:color w:val="000000" w:themeColor="text1"/>
          <w:sz w:val="22"/>
          <w:szCs w:val="22"/>
        </w:rPr>
        <w:t xml:space="preserve"> </w:t>
      </w:r>
      <w:r w:rsidR="000C30A6">
        <w:rPr>
          <w:rFonts w:ascii="Comic Sans MS" w:hAnsi="Comic Sans MS"/>
          <w:b/>
          <w:noProof/>
          <w:color w:val="000000" w:themeColor="text1"/>
          <w:sz w:val="22"/>
          <w:szCs w:val="22"/>
        </w:rPr>
        <w:t xml:space="preserve">  </w:t>
      </w:r>
      <w:r>
        <w:rPr>
          <w:rFonts w:ascii="Comic Sans MS" w:hAnsi="Comic Sans MS"/>
          <w:b/>
          <w:noProof/>
          <w:color w:val="000000" w:themeColor="text1"/>
          <w:sz w:val="22"/>
          <w:szCs w:val="22"/>
        </w:rPr>
        <w:t xml:space="preserve"> </w:t>
      </w:r>
      <w:r w:rsidR="004B7466" w:rsidRPr="00D36A37">
        <w:rPr>
          <w:rFonts w:ascii="Comic Sans MS" w:hAnsi="Comic Sans MS"/>
          <w:b/>
          <w:noProof/>
          <w:color w:val="000000" w:themeColor="text1"/>
          <w:sz w:val="22"/>
          <w:szCs w:val="22"/>
        </w:rPr>
        <w:t xml:space="preserve">We hope you all have a great </w:t>
      </w:r>
      <w:r w:rsidR="004C13CD">
        <w:rPr>
          <w:rFonts w:ascii="Comic Sans MS" w:hAnsi="Comic Sans MS"/>
          <w:b/>
          <w:noProof/>
          <w:color w:val="000000" w:themeColor="text1"/>
          <w:sz w:val="22"/>
          <w:szCs w:val="22"/>
        </w:rPr>
        <w:t>Spring</w:t>
      </w:r>
      <w:r w:rsidR="004B7466" w:rsidRPr="00D36A37">
        <w:rPr>
          <w:rFonts w:ascii="Comic Sans MS" w:hAnsi="Comic Sans MS"/>
          <w:b/>
          <w:noProof/>
          <w:color w:val="000000" w:themeColor="text1"/>
          <w:sz w:val="22"/>
          <w:szCs w:val="22"/>
        </w:rPr>
        <w:t xml:space="preserve"> </w:t>
      </w:r>
      <w:r w:rsidR="004B7466">
        <w:rPr>
          <w:rFonts w:ascii="Comic Sans MS" w:hAnsi="Comic Sans MS"/>
          <w:b/>
          <w:noProof/>
          <w:color w:val="000000" w:themeColor="text1"/>
          <w:sz w:val="22"/>
          <w:szCs w:val="22"/>
        </w:rPr>
        <w:t>Term</w:t>
      </w:r>
    </w:p>
    <w:p w14:paraId="58C1B5DD" w14:textId="77777777" w:rsidR="004B7466" w:rsidRPr="00D36A37" w:rsidRDefault="004B7466" w:rsidP="004B7466">
      <w:pPr>
        <w:rPr>
          <w:rFonts w:ascii="Comic Sans MS" w:hAnsi="Comic Sans MS"/>
          <w:b/>
          <w:noProof/>
          <w:color w:val="000000" w:themeColor="text1"/>
          <w:sz w:val="22"/>
          <w:szCs w:val="22"/>
        </w:rPr>
      </w:pPr>
    </w:p>
    <w:p w14:paraId="1A6ABD8C" w14:textId="77777777" w:rsidR="004B7466" w:rsidRPr="00D36A37" w:rsidRDefault="004B7466" w:rsidP="004B7466">
      <w:pPr>
        <w:jc w:val="center"/>
        <w:rPr>
          <w:rFonts w:ascii="Comic Sans MS" w:hAnsi="Comic Sans MS"/>
          <w:b/>
          <w:noProof/>
          <w:color w:val="000000" w:themeColor="text1"/>
          <w:sz w:val="22"/>
          <w:szCs w:val="22"/>
        </w:rPr>
      </w:pPr>
      <w:r w:rsidRPr="00D36A37">
        <w:rPr>
          <w:rFonts w:ascii="Comic Sans MS" w:hAnsi="Comic Sans MS"/>
          <w:b/>
          <w:noProof/>
          <w:color w:val="000000" w:themeColor="text1"/>
          <w:sz w:val="22"/>
          <w:szCs w:val="22"/>
        </w:rPr>
        <w:t>From</w:t>
      </w:r>
    </w:p>
    <w:p w14:paraId="0BF66AAC" w14:textId="77777777" w:rsidR="004B7466" w:rsidRPr="00D36A37" w:rsidRDefault="004B7466" w:rsidP="004B7466">
      <w:pPr>
        <w:rPr>
          <w:rFonts w:ascii="Comic Sans MS" w:hAnsi="Comic Sans MS"/>
          <w:b/>
          <w:noProof/>
          <w:color w:val="000000" w:themeColor="text1"/>
          <w:sz w:val="22"/>
          <w:szCs w:val="22"/>
        </w:rPr>
      </w:pPr>
    </w:p>
    <w:p w14:paraId="34FE64B3" w14:textId="0C3AB6B8" w:rsidR="0076018C" w:rsidRPr="0021533E" w:rsidRDefault="004B7466" w:rsidP="0021533E">
      <w:pPr>
        <w:jc w:val="center"/>
        <w:rPr>
          <w:rFonts w:ascii="Comic Sans MS" w:hAnsi="Comic Sans MS"/>
          <w:b/>
          <w:noProof/>
          <w:color w:val="000000" w:themeColor="text1"/>
          <w:sz w:val="22"/>
          <w:szCs w:val="22"/>
        </w:rPr>
      </w:pPr>
      <w:r w:rsidRPr="00D36A37">
        <w:rPr>
          <w:rFonts w:ascii="Comic Sans MS" w:hAnsi="Comic Sans MS"/>
          <w:b/>
          <w:noProof/>
          <w:color w:val="000000" w:themeColor="text1"/>
          <w:sz w:val="22"/>
          <w:szCs w:val="22"/>
        </w:rPr>
        <w:t>Your Pre-School Team</w:t>
      </w:r>
    </w:p>
    <w:p w14:paraId="4AE92D45" w14:textId="77777777" w:rsidR="000931A1" w:rsidRDefault="000931A1" w:rsidP="0076018C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noProof/>
          <w:color w:val="FF0000"/>
          <w:sz w:val="18"/>
          <w:szCs w:val="18"/>
          <w:lang w:val="en-GB"/>
        </w:rPr>
      </w:pPr>
    </w:p>
    <w:p w14:paraId="632BEB4B" w14:textId="438067EB" w:rsidR="00AF58B1" w:rsidRDefault="0021533E" w:rsidP="0076018C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noProof/>
          <w:color w:val="FF0000"/>
          <w:sz w:val="18"/>
          <w:szCs w:val="18"/>
          <w:lang w:val="en-GB"/>
        </w:rPr>
      </w:pPr>
      <w:r w:rsidRPr="00D36A37">
        <w:rPr>
          <w:noProof/>
          <w:sz w:val="22"/>
          <w:szCs w:val="22"/>
        </w:rPr>
        <w:drawing>
          <wp:anchor distT="0" distB="0" distL="114300" distR="114300" simplePos="0" relativeHeight="251660800" behindDoc="1" locked="0" layoutInCell="1" allowOverlap="1" wp14:anchorId="12DA5531" wp14:editId="263CDB29">
            <wp:simplePos x="0" y="0"/>
            <wp:positionH relativeFrom="column">
              <wp:posOffset>1075055</wp:posOffset>
            </wp:positionH>
            <wp:positionV relativeFrom="paragraph">
              <wp:posOffset>29845</wp:posOffset>
            </wp:positionV>
            <wp:extent cx="1238250" cy="1238250"/>
            <wp:effectExtent l="0" t="0" r="0" b="0"/>
            <wp:wrapNone/>
            <wp:docPr id="4" name="Picture 0" descr="SPS Logo Badge_COLOU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S Logo Badge_COLOUR[1]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8B1">
        <w:rPr>
          <w:rFonts w:ascii="Comic Sans MS" w:hAnsi="Comic Sans MS" w:cs="Arial"/>
          <w:b/>
          <w:bCs/>
          <w:noProof/>
          <w:color w:val="FF0000"/>
          <w:sz w:val="18"/>
          <w:szCs w:val="18"/>
          <w:lang w:val="en-GB"/>
        </w:rPr>
        <w:t xml:space="preserve">                                             </w:t>
      </w:r>
    </w:p>
    <w:p w14:paraId="29AA2853" w14:textId="77777777" w:rsidR="00AF58B1" w:rsidRDefault="00AF58B1" w:rsidP="0076018C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noProof/>
          <w:color w:val="FF0000"/>
          <w:sz w:val="18"/>
          <w:szCs w:val="18"/>
          <w:lang w:val="en-GB"/>
        </w:rPr>
      </w:pPr>
    </w:p>
    <w:p w14:paraId="0000B1FB" w14:textId="13AEDE0B" w:rsidR="00B37C26" w:rsidRDefault="00B37C26" w:rsidP="001F36F1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FF0000"/>
          <w:sz w:val="18"/>
          <w:szCs w:val="18"/>
          <w:lang w:val="en-GB"/>
        </w:rPr>
      </w:pPr>
    </w:p>
    <w:p w14:paraId="0A898BAB" w14:textId="77777777" w:rsidR="008C59D7" w:rsidRDefault="008C59D7" w:rsidP="001F36F1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FF0000"/>
          <w:sz w:val="18"/>
          <w:szCs w:val="18"/>
          <w:lang w:val="en-GB"/>
        </w:rPr>
      </w:pPr>
    </w:p>
    <w:p w14:paraId="2D9D792A" w14:textId="77777777" w:rsidR="008C59D7" w:rsidRDefault="008C59D7" w:rsidP="001F36F1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FF0000"/>
          <w:sz w:val="18"/>
          <w:szCs w:val="18"/>
          <w:lang w:val="en-GB"/>
        </w:rPr>
      </w:pPr>
    </w:p>
    <w:p w14:paraId="1DE457A7" w14:textId="77777777" w:rsidR="008C59D7" w:rsidRPr="00D36A37" w:rsidRDefault="008C59D7" w:rsidP="001F36F1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FF0000"/>
          <w:sz w:val="18"/>
          <w:szCs w:val="18"/>
          <w:lang w:val="en-GB"/>
        </w:rPr>
      </w:pPr>
    </w:p>
    <w:sectPr w:rsidR="008C59D7" w:rsidRPr="00D36A37" w:rsidSect="00465C6F">
      <w:footerReference w:type="even" r:id="rId10"/>
      <w:type w:val="continuous"/>
      <w:pgSz w:w="11900" w:h="16840"/>
      <w:pgMar w:top="851" w:right="418" w:bottom="568" w:left="360" w:header="708" w:footer="708" w:gutter="0"/>
      <w:cols w:num="2" w:space="41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847F3" w14:textId="77777777" w:rsidR="008C7D69" w:rsidRDefault="008C7D69" w:rsidP="0010488B">
      <w:r>
        <w:separator/>
      </w:r>
    </w:p>
  </w:endnote>
  <w:endnote w:type="continuationSeparator" w:id="0">
    <w:p w14:paraId="517F280A" w14:textId="77777777" w:rsidR="008C7D69" w:rsidRDefault="008C7D69" w:rsidP="00104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Happy Monkey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AC939" w14:textId="77777777" w:rsidR="00B75C63" w:rsidRDefault="00B75C63" w:rsidP="00104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46796F" w14:textId="77777777" w:rsidR="00B75C63" w:rsidRDefault="00B75C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461C6" w14:textId="77777777" w:rsidR="008C7D69" w:rsidRDefault="008C7D69" w:rsidP="0010488B">
      <w:r>
        <w:separator/>
      </w:r>
    </w:p>
  </w:footnote>
  <w:footnote w:type="continuationSeparator" w:id="0">
    <w:p w14:paraId="33C034DD" w14:textId="77777777" w:rsidR="008C7D69" w:rsidRDefault="008C7D69" w:rsidP="001048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96E72"/>
    <w:multiLevelType w:val="hybridMultilevel"/>
    <w:tmpl w:val="77A461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7C75"/>
    <w:multiLevelType w:val="hybridMultilevel"/>
    <w:tmpl w:val="C39E16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392E96"/>
    <w:multiLevelType w:val="hybridMultilevel"/>
    <w:tmpl w:val="EE223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5616F4"/>
    <w:multiLevelType w:val="hybridMultilevel"/>
    <w:tmpl w:val="CBDC4F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85064F"/>
    <w:multiLevelType w:val="hybridMultilevel"/>
    <w:tmpl w:val="64301E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A9308F4"/>
    <w:multiLevelType w:val="hybridMultilevel"/>
    <w:tmpl w:val="2F88CF4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D53861"/>
    <w:multiLevelType w:val="hybridMultilevel"/>
    <w:tmpl w:val="2FCADF2C"/>
    <w:lvl w:ilvl="0" w:tplc="A98266EE">
      <w:start w:val="2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7006D"/>
    <w:multiLevelType w:val="multilevel"/>
    <w:tmpl w:val="2D52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2B232CE"/>
    <w:multiLevelType w:val="hybridMultilevel"/>
    <w:tmpl w:val="1BA847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D2B49"/>
    <w:multiLevelType w:val="hybridMultilevel"/>
    <w:tmpl w:val="E7205E08"/>
    <w:lvl w:ilvl="0" w:tplc="CAD01062">
      <w:numFmt w:val="bullet"/>
      <w:lvlText w:val="-"/>
      <w:lvlJc w:val="left"/>
      <w:pPr>
        <w:ind w:left="420" w:hanging="360"/>
      </w:pPr>
      <w:rPr>
        <w:rFonts w:ascii="Arial" w:eastAsia="MS ??" w:hAnsi="Arial" w:cs="Arial" w:hint="default"/>
        <w:i/>
        <w:sz w:val="2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98B685C"/>
    <w:multiLevelType w:val="hybridMultilevel"/>
    <w:tmpl w:val="D826B2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4430786">
    <w:abstractNumId w:val="4"/>
  </w:num>
  <w:num w:numId="2" w16cid:durableId="1892883432">
    <w:abstractNumId w:val="5"/>
  </w:num>
  <w:num w:numId="3" w16cid:durableId="761534119">
    <w:abstractNumId w:val="8"/>
  </w:num>
  <w:num w:numId="4" w16cid:durableId="114563486">
    <w:abstractNumId w:val="0"/>
  </w:num>
  <w:num w:numId="5" w16cid:durableId="846482963">
    <w:abstractNumId w:val="3"/>
  </w:num>
  <w:num w:numId="6" w16cid:durableId="603731041">
    <w:abstractNumId w:val="1"/>
  </w:num>
  <w:num w:numId="7" w16cid:durableId="629557486">
    <w:abstractNumId w:val="10"/>
  </w:num>
  <w:num w:numId="8" w16cid:durableId="1390571552">
    <w:abstractNumId w:val="7"/>
  </w:num>
  <w:num w:numId="9" w16cid:durableId="271130404">
    <w:abstractNumId w:val="2"/>
  </w:num>
  <w:num w:numId="10" w16cid:durableId="788014905">
    <w:abstractNumId w:val="6"/>
  </w:num>
  <w:num w:numId="11" w16cid:durableId="14205250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846"/>
    <w:rsid w:val="00002E10"/>
    <w:rsid w:val="00007A81"/>
    <w:rsid w:val="00010D94"/>
    <w:rsid w:val="0001432A"/>
    <w:rsid w:val="00016DA8"/>
    <w:rsid w:val="00024C34"/>
    <w:rsid w:val="00032140"/>
    <w:rsid w:val="00032744"/>
    <w:rsid w:val="000346C1"/>
    <w:rsid w:val="00042A1E"/>
    <w:rsid w:val="0004345C"/>
    <w:rsid w:val="00044C29"/>
    <w:rsid w:val="00046236"/>
    <w:rsid w:val="00047161"/>
    <w:rsid w:val="00053716"/>
    <w:rsid w:val="00054EB3"/>
    <w:rsid w:val="000552CB"/>
    <w:rsid w:val="000554B9"/>
    <w:rsid w:val="000579E8"/>
    <w:rsid w:val="00060A32"/>
    <w:rsid w:val="00060E24"/>
    <w:rsid w:val="00064ECE"/>
    <w:rsid w:val="00065E24"/>
    <w:rsid w:val="00074051"/>
    <w:rsid w:val="00075519"/>
    <w:rsid w:val="00075C16"/>
    <w:rsid w:val="00080292"/>
    <w:rsid w:val="000814F4"/>
    <w:rsid w:val="00081F49"/>
    <w:rsid w:val="00085084"/>
    <w:rsid w:val="00086C53"/>
    <w:rsid w:val="00087407"/>
    <w:rsid w:val="000875DF"/>
    <w:rsid w:val="00091DF9"/>
    <w:rsid w:val="000927B0"/>
    <w:rsid w:val="000931A1"/>
    <w:rsid w:val="0009438E"/>
    <w:rsid w:val="0009486F"/>
    <w:rsid w:val="0009504A"/>
    <w:rsid w:val="00096C51"/>
    <w:rsid w:val="000A0342"/>
    <w:rsid w:val="000A49FA"/>
    <w:rsid w:val="000B0571"/>
    <w:rsid w:val="000B20D3"/>
    <w:rsid w:val="000B7EA8"/>
    <w:rsid w:val="000C01C5"/>
    <w:rsid w:val="000C27E3"/>
    <w:rsid w:val="000C30A6"/>
    <w:rsid w:val="000C6598"/>
    <w:rsid w:val="000D0B93"/>
    <w:rsid w:val="000D2BE0"/>
    <w:rsid w:val="000D7264"/>
    <w:rsid w:val="000E3C14"/>
    <w:rsid w:val="000E5B47"/>
    <w:rsid w:val="000F2B92"/>
    <w:rsid w:val="000F3DC9"/>
    <w:rsid w:val="0010488B"/>
    <w:rsid w:val="00105B31"/>
    <w:rsid w:val="001106CA"/>
    <w:rsid w:val="00111196"/>
    <w:rsid w:val="001138D8"/>
    <w:rsid w:val="00114D5C"/>
    <w:rsid w:val="0012177B"/>
    <w:rsid w:val="00121B94"/>
    <w:rsid w:val="00122074"/>
    <w:rsid w:val="00125308"/>
    <w:rsid w:val="00126E35"/>
    <w:rsid w:val="00127377"/>
    <w:rsid w:val="00131128"/>
    <w:rsid w:val="001353BF"/>
    <w:rsid w:val="00136C73"/>
    <w:rsid w:val="0014319B"/>
    <w:rsid w:val="0015263C"/>
    <w:rsid w:val="0015633F"/>
    <w:rsid w:val="00156B18"/>
    <w:rsid w:val="00157A07"/>
    <w:rsid w:val="00157FCF"/>
    <w:rsid w:val="00160842"/>
    <w:rsid w:val="00160D48"/>
    <w:rsid w:val="00162A59"/>
    <w:rsid w:val="00164FCF"/>
    <w:rsid w:val="00170751"/>
    <w:rsid w:val="00177085"/>
    <w:rsid w:val="00177196"/>
    <w:rsid w:val="00177404"/>
    <w:rsid w:val="00177C5C"/>
    <w:rsid w:val="0018146F"/>
    <w:rsid w:val="001822D9"/>
    <w:rsid w:val="0018354A"/>
    <w:rsid w:val="00185390"/>
    <w:rsid w:val="00186ECB"/>
    <w:rsid w:val="00187270"/>
    <w:rsid w:val="0018750B"/>
    <w:rsid w:val="00187AE6"/>
    <w:rsid w:val="001907C7"/>
    <w:rsid w:val="00196538"/>
    <w:rsid w:val="0019675B"/>
    <w:rsid w:val="001A213D"/>
    <w:rsid w:val="001B0BD9"/>
    <w:rsid w:val="001B285C"/>
    <w:rsid w:val="001B3A84"/>
    <w:rsid w:val="001C7146"/>
    <w:rsid w:val="001C7C8B"/>
    <w:rsid w:val="001D5E61"/>
    <w:rsid w:val="001D5FEF"/>
    <w:rsid w:val="001D71B4"/>
    <w:rsid w:val="001E7186"/>
    <w:rsid w:val="001E7651"/>
    <w:rsid w:val="001E7F02"/>
    <w:rsid w:val="001F1D5A"/>
    <w:rsid w:val="001F29F6"/>
    <w:rsid w:val="001F36F1"/>
    <w:rsid w:val="001F38C4"/>
    <w:rsid w:val="001F5E22"/>
    <w:rsid w:val="00200185"/>
    <w:rsid w:val="0020323B"/>
    <w:rsid w:val="002039AA"/>
    <w:rsid w:val="0020442B"/>
    <w:rsid w:val="0020511C"/>
    <w:rsid w:val="002079EF"/>
    <w:rsid w:val="00211283"/>
    <w:rsid w:val="0021533E"/>
    <w:rsid w:val="00216137"/>
    <w:rsid w:val="00216D99"/>
    <w:rsid w:val="0021761A"/>
    <w:rsid w:val="00221200"/>
    <w:rsid w:val="00221387"/>
    <w:rsid w:val="00224309"/>
    <w:rsid w:val="00227DE7"/>
    <w:rsid w:val="00227F6C"/>
    <w:rsid w:val="00232BC3"/>
    <w:rsid w:val="00237855"/>
    <w:rsid w:val="00240CB8"/>
    <w:rsid w:val="00240F54"/>
    <w:rsid w:val="0024284A"/>
    <w:rsid w:val="0024759A"/>
    <w:rsid w:val="00252CF5"/>
    <w:rsid w:val="00254DBC"/>
    <w:rsid w:val="002564DB"/>
    <w:rsid w:val="002567EC"/>
    <w:rsid w:val="00257E55"/>
    <w:rsid w:val="00267614"/>
    <w:rsid w:val="00272A05"/>
    <w:rsid w:val="00293094"/>
    <w:rsid w:val="00293E7F"/>
    <w:rsid w:val="0029454D"/>
    <w:rsid w:val="00295560"/>
    <w:rsid w:val="002B0138"/>
    <w:rsid w:val="002B7A96"/>
    <w:rsid w:val="002C421F"/>
    <w:rsid w:val="002C5974"/>
    <w:rsid w:val="002C6446"/>
    <w:rsid w:val="002D1E0B"/>
    <w:rsid w:val="002D3B61"/>
    <w:rsid w:val="002D72BB"/>
    <w:rsid w:val="002D7341"/>
    <w:rsid w:val="002E0366"/>
    <w:rsid w:val="002E08AD"/>
    <w:rsid w:val="002E201E"/>
    <w:rsid w:val="002E6E0F"/>
    <w:rsid w:val="002E71D3"/>
    <w:rsid w:val="002F0B90"/>
    <w:rsid w:val="002F14D2"/>
    <w:rsid w:val="002F2877"/>
    <w:rsid w:val="002F7985"/>
    <w:rsid w:val="00304A4A"/>
    <w:rsid w:val="00311178"/>
    <w:rsid w:val="0031701A"/>
    <w:rsid w:val="003176AE"/>
    <w:rsid w:val="00321116"/>
    <w:rsid w:val="0032343B"/>
    <w:rsid w:val="00327AD8"/>
    <w:rsid w:val="003350A3"/>
    <w:rsid w:val="00340FCC"/>
    <w:rsid w:val="00342218"/>
    <w:rsid w:val="003429E1"/>
    <w:rsid w:val="00360B6C"/>
    <w:rsid w:val="003652F1"/>
    <w:rsid w:val="0036688F"/>
    <w:rsid w:val="00371380"/>
    <w:rsid w:val="0037224D"/>
    <w:rsid w:val="00372254"/>
    <w:rsid w:val="003729D6"/>
    <w:rsid w:val="003779B0"/>
    <w:rsid w:val="003818A5"/>
    <w:rsid w:val="00383FEF"/>
    <w:rsid w:val="00385159"/>
    <w:rsid w:val="00396275"/>
    <w:rsid w:val="00396A86"/>
    <w:rsid w:val="003A25EB"/>
    <w:rsid w:val="003A3FE0"/>
    <w:rsid w:val="003B5290"/>
    <w:rsid w:val="003B5F93"/>
    <w:rsid w:val="003C119C"/>
    <w:rsid w:val="003C173C"/>
    <w:rsid w:val="003C5AA8"/>
    <w:rsid w:val="003D0439"/>
    <w:rsid w:val="003D1E02"/>
    <w:rsid w:val="003D207D"/>
    <w:rsid w:val="003D2E75"/>
    <w:rsid w:val="003D3869"/>
    <w:rsid w:val="003D3B60"/>
    <w:rsid w:val="003D4ACB"/>
    <w:rsid w:val="003E0A01"/>
    <w:rsid w:val="003E3E16"/>
    <w:rsid w:val="003F549A"/>
    <w:rsid w:val="003F682D"/>
    <w:rsid w:val="00400A01"/>
    <w:rsid w:val="00401DDC"/>
    <w:rsid w:val="00411528"/>
    <w:rsid w:val="00411B80"/>
    <w:rsid w:val="004209D2"/>
    <w:rsid w:val="00422EB5"/>
    <w:rsid w:val="00425A85"/>
    <w:rsid w:val="00433762"/>
    <w:rsid w:val="00441FE0"/>
    <w:rsid w:val="004431AC"/>
    <w:rsid w:val="00460261"/>
    <w:rsid w:val="004603FE"/>
    <w:rsid w:val="00462787"/>
    <w:rsid w:val="00465C6F"/>
    <w:rsid w:val="004661A2"/>
    <w:rsid w:val="0046676F"/>
    <w:rsid w:val="004679DE"/>
    <w:rsid w:val="00471B52"/>
    <w:rsid w:val="004753B4"/>
    <w:rsid w:val="00482692"/>
    <w:rsid w:val="004828E1"/>
    <w:rsid w:val="00493B59"/>
    <w:rsid w:val="004944E7"/>
    <w:rsid w:val="0049575E"/>
    <w:rsid w:val="004A1726"/>
    <w:rsid w:val="004A78E6"/>
    <w:rsid w:val="004B7466"/>
    <w:rsid w:val="004B7CAB"/>
    <w:rsid w:val="004C13CD"/>
    <w:rsid w:val="004C2466"/>
    <w:rsid w:val="004D6ABA"/>
    <w:rsid w:val="004E09A9"/>
    <w:rsid w:val="004E19AF"/>
    <w:rsid w:val="004F0B1A"/>
    <w:rsid w:val="004F106F"/>
    <w:rsid w:val="004F5AB2"/>
    <w:rsid w:val="004F5F67"/>
    <w:rsid w:val="00501DF8"/>
    <w:rsid w:val="00502842"/>
    <w:rsid w:val="00511AFD"/>
    <w:rsid w:val="005217F3"/>
    <w:rsid w:val="005268D3"/>
    <w:rsid w:val="00527FD5"/>
    <w:rsid w:val="00530A2E"/>
    <w:rsid w:val="00530F32"/>
    <w:rsid w:val="00533752"/>
    <w:rsid w:val="00533D7B"/>
    <w:rsid w:val="0053428A"/>
    <w:rsid w:val="00534D89"/>
    <w:rsid w:val="005378E8"/>
    <w:rsid w:val="00553380"/>
    <w:rsid w:val="00556B0D"/>
    <w:rsid w:val="005576D3"/>
    <w:rsid w:val="00560F75"/>
    <w:rsid w:val="00567A8D"/>
    <w:rsid w:val="00567EB5"/>
    <w:rsid w:val="00571635"/>
    <w:rsid w:val="00572E6A"/>
    <w:rsid w:val="00574065"/>
    <w:rsid w:val="005761AB"/>
    <w:rsid w:val="005952E2"/>
    <w:rsid w:val="00595C21"/>
    <w:rsid w:val="00597203"/>
    <w:rsid w:val="005974FA"/>
    <w:rsid w:val="00597AC8"/>
    <w:rsid w:val="005A5E89"/>
    <w:rsid w:val="005B11F9"/>
    <w:rsid w:val="005C1056"/>
    <w:rsid w:val="005C2B91"/>
    <w:rsid w:val="005C2F65"/>
    <w:rsid w:val="005C4061"/>
    <w:rsid w:val="005C47AB"/>
    <w:rsid w:val="005C5279"/>
    <w:rsid w:val="005D0F05"/>
    <w:rsid w:val="005E69AF"/>
    <w:rsid w:val="005F10D8"/>
    <w:rsid w:val="005F61F4"/>
    <w:rsid w:val="006038EE"/>
    <w:rsid w:val="00603D37"/>
    <w:rsid w:val="00606ED5"/>
    <w:rsid w:val="00610637"/>
    <w:rsid w:val="00611993"/>
    <w:rsid w:val="00613BE1"/>
    <w:rsid w:val="00617130"/>
    <w:rsid w:val="00622929"/>
    <w:rsid w:val="00625696"/>
    <w:rsid w:val="0063572B"/>
    <w:rsid w:val="00636003"/>
    <w:rsid w:val="006415D7"/>
    <w:rsid w:val="00653CFA"/>
    <w:rsid w:val="00661E93"/>
    <w:rsid w:val="00680B8C"/>
    <w:rsid w:val="0068161D"/>
    <w:rsid w:val="0068242E"/>
    <w:rsid w:val="0068320B"/>
    <w:rsid w:val="00695F23"/>
    <w:rsid w:val="00696D58"/>
    <w:rsid w:val="006A114D"/>
    <w:rsid w:val="006A3F1D"/>
    <w:rsid w:val="006A5112"/>
    <w:rsid w:val="006B34BD"/>
    <w:rsid w:val="006C1372"/>
    <w:rsid w:val="006C2488"/>
    <w:rsid w:val="006C3EE4"/>
    <w:rsid w:val="006D0208"/>
    <w:rsid w:val="006D0FCD"/>
    <w:rsid w:val="006D1163"/>
    <w:rsid w:val="006D4B7B"/>
    <w:rsid w:val="006D5AC5"/>
    <w:rsid w:val="006D5F17"/>
    <w:rsid w:val="006E295A"/>
    <w:rsid w:val="006E2B71"/>
    <w:rsid w:val="006E379A"/>
    <w:rsid w:val="006E5663"/>
    <w:rsid w:val="006F5F0D"/>
    <w:rsid w:val="007001F8"/>
    <w:rsid w:val="00710C5E"/>
    <w:rsid w:val="007113FF"/>
    <w:rsid w:val="007133F8"/>
    <w:rsid w:val="007136A6"/>
    <w:rsid w:val="00720755"/>
    <w:rsid w:val="007223C3"/>
    <w:rsid w:val="007300F2"/>
    <w:rsid w:val="00731F52"/>
    <w:rsid w:val="00733017"/>
    <w:rsid w:val="00733C30"/>
    <w:rsid w:val="00742CE4"/>
    <w:rsid w:val="00751F7D"/>
    <w:rsid w:val="00760061"/>
    <w:rsid w:val="0076018C"/>
    <w:rsid w:val="007613EE"/>
    <w:rsid w:val="007700D4"/>
    <w:rsid w:val="00773F34"/>
    <w:rsid w:val="0077403D"/>
    <w:rsid w:val="00774151"/>
    <w:rsid w:val="00781607"/>
    <w:rsid w:val="007862E7"/>
    <w:rsid w:val="00787B50"/>
    <w:rsid w:val="00793F5F"/>
    <w:rsid w:val="00795627"/>
    <w:rsid w:val="007A2315"/>
    <w:rsid w:val="007A490A"/>
    <w:rsid w:val="007A5B40"/>
    <w:rsid w:val="007A6E83"/>
    <w:rsid w:val="007A7833"/>
    <w:rsid w:val="007B26A3"/>
    <w:rsid w:val="007B46EB"/>
    <w:rsid w:val="007B67C1"/>
    <w:rsid w:val="007B7DDF"/>
    <w:rsid w:val="007C7FE6"/>
    <w:rsid w:val="007D6139"/>
    <w:rsid w:val="007E3690"/>
    <w:rsid w:val="007E54BF"/>
    <w:rsid w:val="007F38C3"/>
    <w:rsid w:val="007F7CD1"/>
    <w:rsid w:val="0080285F"/>
    <w:rsid w:val="00804C8F"/>
    <w:rsid w:val="00814B25"/>
    <w:rsid w:val="00814E54"/>
    <w:rsid w:val="008156FE"/>
    <w:rsid w:val="00815E94"/>
    <w:rsid w:val="008249BA"/>
    <w:rsid w:val="00826B10"/>
    <w:rsid w:val="008318C8"/>
    <w:rsid w:val="0083274D"/>
    <w:rsid w:val="00832F44"/>
    <w:rsid w:val="00833FE1"/>
    <w:rsid w:val="00835B59"/>
    <w:rsid w:val="008420FA"/>
    <w:rsid w:val="00842E4B"/>
    <w:rsid w:val="00845004"/>
    <w:rsid w:val="00845715"/>
    <w:rsid w:val="008457CF"/>
    <w:rsid w:val="008472E8"/>
    <w:rsid w:val="008526A6"/>
    <w:rsid w:val="00853032"/>
    <w:rsid w:val="0085319A"/>
    <w:rsid w:val="00856207"/>
    <w:rsid w:val="00861A46"/>
    <w:rsid w:val="00863EB8"/>
    <w:rsid w:val="008657C3"/>
    <w:rsid w:val="008670B9"/>
    <w:rsid w:val="008675CB"/>
    <w:rsid w:val="0087571B"/>
    <w:rsid w:val="00882ADC"/>
    <w:rsid w:val="00887584"/>
    <w:rsid w:val="00893005"/>
    <w:rsid w:val="00894A79"/>
    <w:rsid w:val="008A6EAE"/>
    <w:rsid w:val="008B3127"/>
    <w:rsid w:val="008B5411"/>
    <w:rsid w:val="008B7C2E"/>
    <w:rsid w:val="008C2FE6"/>
    <w:rsid w:val="008C306C"/>
    <w:rsid w:val="008C4BE0"/>
    <w:rsid w:val="008C59D7"/>
    <w:rsid w:val="008C7D69"/>
    <w:rsid w:val="008D2DED"/>
    <w:rsid w:val="008D59C9"/>
    <w:rsid w:val="008E297D"/>
    <w:rsid w:val="008E37B4"/>
    <w:rsid w:val="008F0D39"/>
    <w:rsid w:val="008F246C"/>
    <w:rsid w:val="008F400D"/>
    <w:rsid w:val="0090604A"/>
    <w:rsid w:val="00913558"/>
    <w:rsid w:val="00913D0E"/>
    <w:rsid w:val="00922E9E"/>
    <w:rsid w:val="00925A64"/>
    <w:rsid w:val="00930488"/>
    <w:rsid w:val="00935BB3"/>
    <w:rsid w:val="00936AE0"/>
    <w:rsid w:val="009474C4"/>
    <w:rsid w:val="009530E5"/>
    <w:rsid w:val="00953F94"/>
    <w:rsid w:val="00954BFC"/>
    <w:rsid w:val="00955D25"/>
    <w:rsid w:val="009577FB"/>
    <w:rsid w:val="0096012A"/>
    <w:rsid w:val="009618B3"/>
    <w:rsid w:val="0096353D"/>
    <w:rsid w:val="0097077C"/>
    <w:rsid w:val="009731F0"/>
    <w:rsid w:val="00980753"/>
    <w:rsid w:val="00983278"/>
    <w:rsid w:val="00987AB6"/>
    <w:rsid w:val="0099120D"/>
    <w:rsid w:val="009939A2"/>
    <w:rsid w:val="009B0434"/>
    <w:rsid w:val="009B0B66"/>
    <w:rsid w:val="009B2128"/>
    <w:rsid w:val="009B6C2F"/>
    <w:rsid w:val="009B7C43"/>
    <w:rsid w:val="009B7DC3"/>
    <w:rsid w:val="009C59B8"/>
    <w:rsid w:val="009D1B4A"/>
    <w:rsid w:val="009D7522"/>
    <w:rsid w:val="009E46C3"/>
    <w:rsid w:val="009E5E4A"/>
    <w:rsid w:val="009E636E"/>
    <w:rsid w:val="009F2085"/>
    <w:rsid w:val="009F542C"/>
    <w:rsid w:val="00A0180E"/>
    <w:rsid w:val="00A01AA2"/>
    <w:rsid w:val="00A01D61"/>
    <w:rsid w:val="00A02DA0"/>
    <w:rsid w:val="00A064C5"/>
    <w:rsid w:val="00A12EF7"/>
    <w:rsid w:val="00A2587F"/>
    <w:rsid w:val="00A2782B"/>
    <w:rsid w:val="00A336E0"/>
    <w:rsid w:val="00A370D3"/>
    <w:rsid w:val="00A41765"/>
    <w:rsid w:val="00A4311C"/>
    <w:rsid w:val="00A43BD8"/>
    <w:rsid w:val="00A44115"/>
    <w:rsid w:val="00A50AAB"/>
    <w:rsid w:val="00A52D24"/>
    <w:rsid w:val="00A53848"/>
    <w:rsid w:val="00A538E3"/>
    <w:rsid w:val="00A577F8"/>
    <w:rsid w:val="00A6054F"/>
    <w:rsid w:val="00A61928"/>
    <w:rsid w:val="00A6268F"/>
    <w:rsid w:val="00A6483E"/>
    <w:rsid w:val="00A6510A"/>
    <w:rsid w:val="00A70DF3"/>
    <w:rsid w:val="00A712FD"/>
    <w:rsid w:val="00A7751E"/>
    <w:rsid w:val="00A81278"/>
    <w:rsid w:val="00A84AB6"/>
    <w:rsid w:val="00A9148A"/>
    <w:rsid w:val="00A91545"/>
    <w:rsid w:val="00A97479"/>
    <w:rsid w:val="00AA1B5C"/>
    <w:rsid w:val="00AA3330"/>
    <w:rsid w:val="00AA4777"/>
    <w:rsid w:val="00AA5779"/>
    <w:rsid w:val="00AA5C5E"/>
    <w:rsid w:val="00AA603B"/>
    <w:rsid w:val="00AA68E8"/>
    <w:rsid w:val="00AB0894"/>
    <w:rsid w:val="00AB4EE4"/>
    <w:rsid w:val="00AB6E10"/>
    <w:rsid w:val="00AD3046"/>
    <w:rsid w:val="00AD53AE"/>
    <w:rsid w:val="00AD59A8"/>
    <w:rsid w:val="00AE0838"/>
    <w:rsid w:val="00AE0B4A"/>
    <w:rsid w:val="00AE7B18"/>
    <w:rsid w:val="00AF03F0"/>
    <w:rsid w:val="00AF2D3E"/>
    <w:rsid w:val="00AF58B1"/>
    <w:rsid w:val="00AF5B41"/>
    <w:rsid w:val="00AF7178"/>
    <w:rsid w:val="00B00E7D"/>
    <w:rsid w:val="00B00F47"/>
    <w:rsid w:val="00B03773"/>
    <w:rsid w:val="00B037A1"/>
    <w:rsid w:val="00B03B35"/>
    <w:rsid w:val="00B055BC"/>
    <w:rsid w:val="00B14AEF"/>
    <w:rsid w:val="00B16614"/>
    <w:rsid w:val="00B24CE0"/>
    <w:rsid w:val="00B2646D"/>
    <w:rsid w:val="00B32B4E"/>
    <w:rsid w:val="00B35415"/>
    <w:rsid w:val="00B36721"/>
    <w:rsid w:val="00B37C26"/>
    <w:rsid w:val="00B421E6"/>
    <w:rsid w:val="00B43404"/>
    <w:rsid w:val="00B43CA2"/>
    <w:rsid w:val="00B44CDE"/>
    <w:rsid w:val="00B4637F"/>
    <w:rsid w:val="00B46F5F"/>
    <w:rsid w:val="00B47C2E"/>
    <w:rsid w:val="00B5075E"/>
    <w:rsid w:val="00B5157B"/>
    <w:rsid w:val="00B53780"/>
    <w:rsid w:val="00B56384"/>
    <w:rsid w:val="00B5697D"/>
    <w:rsid w:val="00B57826"/>
    <w:rsid w:val="00B604A0"/>
    <w:rsid w:val="00B66086"/>
    <w:rsid w:val="00B66B51"/>
    <w:rsid w:val="00B75C63"/>
    <w:rsid w:val="00B81A7E"/>
    <w:rsid w:val="00B824AD"/>
    <w:rsid w:val="00B82B20"/>
    <w:rsid w:val="00B85775"/>
    <w:rsid w:val="00B90D10"/>
    <w:rsid w:val="00B91EC0"/>
    <w:rsid w:val="00BB304E"/>
    <w:rsid w:val="00BB694B"/>
    <w:rsid w:val="00BC2207"/>
    <w:rsid w:val="00BE1424"/>
    <w:rsid w:val="00BF0FED"/>
    <w:rsid w:val="00BF26F1"/>
    <w:rsid w:val="00BF3006"/>
    <w:rsid w:val="00BF4F90"/>
    <w:rsid w:val="00BF67B9"/>
    <w:rsid w:val="00C03CE9"/>
    <w:rsid w:val="00C0739D"/>
    <w:rsid w:val="00C1375F"/>
    <w:rsid w:val="00C145A3"/>
    <w:rsid w:val="00C16618"/>
    <w:rsid w:val="00C1730C"/>
    <w:rsid w:val="00C224ED"/>
    <w:rsid w:val="00C3460C"/>
    <w:rsid w:val="00C352D8"/>
    <w:rsid w:val="00C35C0B"/>
    <w:rsid w:val="00C40222"/>
    <w:rsid w:val="00C403D7"/>
    <w:rsid w:val="00C405B5"/>
    <w:rsid w:val="00C43985"/>
    <w:rsid w:val="00C524FC"/>
    <w:rsid w:val="00C52DCD"/>
    <w:rsid w:val="00C543BA"/>
    <w:rsid w:val="00C63C79"/>
    <w:rsid w:val="00C63F9C"/>
    <w:rsid w:val="00C6685F"/>
    <w:rsid w:val="00C66BB8"/>
    <w:rsid w:val="00C70F65"/>
    <w:rsid w:val="00C75A73"/>
    <w:rsid w:val="00C8022E"/>
    <w:rsid w:val="00C81102"/>
    <w:rsid w:val="00C811B7"/>
    <w:rsid w:val="00C83E11"/>
    <w:rsid w:val="00C86B91"/>
    <w:rsid w:val="00C91E64"/>
    <w:rsid w:val="00C9566E"/>
    <w:rsid w:val="00CA6F77"/>
    <w:rsid w:val="00CB0A8D"/>
    <w:rsid w:val="00CB1FD1"/>
    <w:rsid w:val="00CB5D12"/>
    <w:rsid w:val="00CB6BFB"/>
    <w:rsid w:val="00CC0C78"/>
    <w:rsid w:val="00CC1E4A"/>
    <w:rsid w:val="00CD0000"/>
    <w:rsid w:val="00CD1FB6"/>
    <w:rsid w:val="00CD2A99"/>
    <w:rsid w:val="00CD7ACC"/>
    <w:rsid w:val="00CE5D8E"/>
    <w:rsid w:val="00CE72F2"/>
    <w:rsid w:val="00CE763D"/>
    <w:rsid w:val="00CF0494"/>
    <w:rsid w:val="00CF56F8"/>
    <w:rsid w:val="00CF79F0"/>
    <w:rsid w:val="00D00265"/>
    <w:rsid w:val="00D023A8"/>
    <w:rsid w:val="00D042B1"/>
    <w:rsid w:val="00D055FA"/>
    <w:rsid w:val="00D0638F"/>
    <w:rsid w:val="00D076AF"/>
    <w:rsid w:val="00D105B7"/>
    <w:rsid w:val="00D10846"/>
    <w:rsid w:val="00D13FD1"/>
    <w:rsid w:val="00D2134C"/>
    <w:rsid w:val="00D238DB"/>
    <w:rsid w:val="00D270AF"/>
    <w:rsid w:val="00D27932"/>
    <w:rsid w:val="00D32C28"/>
    <w:rsid w:val="00D3311C"/>
    <w:rsid w:val="00D332E4"/>
    <w:rsid w:val="00D34062"/>
    <w:rsid w:val="00D3675E"/>
    <w:rsid w:val="00D36A37"/>
    <w:rsid w:val="00D37498"/>
    <w:rsid w:val="00D410BB"/>
    <w:rsid w:val="00D50F62"/>
    <w:rsid w:val="00D52712"/>
    <w:rsid w:val="00D52832"/>
    <w:rsid w:val="00D63397"/>
    <w:rsid w:val="00D70FC6"/>
    <w:rsid w:val="00D74DD7"/>
    <w:rsid w:val="00D74E4F"/>
    <w:rsid w:val="00D75135"/>
    <w:rsid w:val="00D84A17"/>
    <w:rsid w:val="00D87956"/>
    <w:rsid w:val="00D95EB5"/>
    <w:rsid w:val="00D9721D"/>
    <w:rsid w:val="00D97599"/>
    <w:rsid w:val="00DA4ED6"/>
    <w:rsid w:val="00DA6F13"/>
    <w:rsid w:val="00DA7E0A"/>
    <w:rsid w:val="00DB6FE6"/>
    <w:rsid w:val="00DD3D16"/>
    <w:rsid w:val="00DD5875"/>
    <w:rsid w:val="00DD6EAF"/>
    <w:rsid w:val="00DE7FC2"/>
    <w:rsid w:val="00DF076A"/>
    <w:rsid w:val="00DF1031"/>
    <w:rsid w:val="00DF5663"/>
    <w:rsid w:val="00E0577C"/>
    <w:rsid w:val="00E10F0D"/>
    <w:rsid w:val="00E1340C"/>
    <w:rsid w:val="00E15928"/>
    <w:rsid w:val="00E20234"/>
    <w:rsid w:val="00E20607"/>
    <w:rsid w:val="00E20955"/>
    <w:rsid w:val="00E27129"/>
    <w:rsid w:val="00E409D8"/>
    <w:rsid w:val="00E42AA9"/>
    <w:rsid w:val="00E42CE3"/>
    <w:rsid w:val="00E61A90"/>
    <w:rsid w:val="00E62F47"/>
    <w:rsid w:val="00E64C4C"/>
    <w:rsid w:val="00E6535F"/>
    <w:rsid w:val="00E7336C"/>
    <w:rsid w:val="00E73CA5"/>
    <w:rsid w:val="00E73DAF"/>
    <w:rsid w:val="00E757A9"/>
    <w:rsid w:val="00E75A25"/>
    <w:rsid w:val="00E803A0"/>
    <w:rsid w:val="00E80A5F"/>
    <w:rsid w:val="00E84E93"/>
    <w:rsid w:val="00E85686"/>
    <w:rsid w:val="00E8782E"/>
    <w:rsid w:val="00E9352A"/>
    <w:rsid w:val="00E94181"/>
    <w:rsid w:val="00E95665"/>
    <w:rsid w:val="00EA0BFD"/>
    <w:rsid w:val="00EA4469"/>
    <w:rsid w:val="00EB60B6"/>
    <w:rsid w:val="00EB6A59"/>
    <w:rsid w:val="00EB6C1C"/>
    <w:rsid w:val="00EC0479"/>
    <w:rsid w:val="00EC4D85"/>
    <w:rsid w:val="00EC7410"/>
    <w:rsid w:val="00EC7627"/>
    <w:rsid w:val="00ED0E68"/>
    <w:rsid w:val="00ED1308"/>
    <w:rsid w:val="00ED24EE"/>
    <w:rsid w:val="00ED2B9F"/>
    <w:rsid w:val="00ED6816"/>
    <w:rsid w:val="00EE056E"/>
    <w:rsid w:val="00EE62DE"/>
    <w:rsid w:val="00EF2FF0"/>
    <w:rsid w:val="00EF3DA8"/>
    <w:rsid w:val="00EF5CDF"/>
    <w:rsid w:val="00EF7346"/>
    <w:rsid w:val="00EF79BD"/>
    <w:rsid w:val="00F04CA0"/>
    <w:rsid w:val="00F05CF6"/>
    <w:rsid w:val="00F1208F"/>
    <w:rsid w:val="00F1504D"/>
    <w:rsid w:val="00F17CDC"/>
    <w:rsid w:val="00F209F2"/>
    <w:rsid w:val="00F21BDF"/>
    <w:rsid w:val="00F2577F"/>
    <w:rsid w:val="00F25A87"/>
    <w:rsid w:val="00F27572"/>
    <w:rsid w:val="00F27620"/>
    <w:rsid w:val="00F35129"/>
    <w:rsid w:val="00F4439A"/>
    <w:rsid w:val="00F500A9"/>
    <w:rsid w:val="00F51030"/>
    <w:rsid w:val="00F51912"/>
    <w:rsid w:val="00F53617"/>
    <w:rsid w:val="00F53E43"/>
    <w:rsid w:val="00F54AD9"/>
    <w:rsid w:val="00F60EFB"/>
    <w:rsid w:val="00F65782"/>
    <w:rsid w:val="00F86E39"/>
    <w:rsid w:val="00F91186"/>
    <w:rsid w:val="00F95EE8"/>
    <w:rsid w:val="00F97762"/>
    <w:rsid w:val="00FA6A4D"/>
    <w:rsid w:val="00FB1D0D"/>
    <w:rsid w:val="00FB2782"/>
    <w:rsid w:val="00FB33A9"/>
    <w:rsid w:val="00FB362E"/>
    <w:rsid w:val="00FB540F"/>
    <w:rsid w:val="00FB61C8"/>
    <w:rsid w:val="00FC0D5D"/>
    <w:rsid w:val="00FD0112"/>
    <w:rsid w:val="00FD140E"/>
    <w:rsid w:val="00FF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5BDD9C"/>
  <w15:docId w15:val="{C6AB8150-573D-459C-8001-CB2536A3C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??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4F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0846"/>
    <w:pPr>
      <w:keepNext/>
      <w:keepLines/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D10846"/>
    <w:rPr>
      <w:rFonts w:ascii="Calibri" w:eastAsia="MS ????" w:hAnsi="Calibri" w:cs="Times New Roman"/>
      <w:b/>
      <w:color w:val="345A8A"/>
      <w:sz w:val="32"/>
    </w:rPr>
  </w:style>
  <w:style w:type="paragraph" w:styleId="BalloonText">
    <w:name w:val="Balloon Text"/>
    <w:basedOn w:val="Normal"/>
    <w:link w:val="BalloonTextChar"/>
    <w:uiPriority w:val="99"/>
    <w:semiHidden/>
    <w:rsid w:val="00D10846"/>
    <w:rPr>
      <w:rFonts w:ascii="Lucida Grande" w:hAnsi="Lucida Grande"/>
      <w:sz w:val="18"/>
      <w:szCs w:val="18"/>
      <w:lang w:val="en-GB" w:eastAsia="en-GB"/>
    </w:rPr>
  </w:style>
  <w:style w:type="character" w:customStyle="1" w:styleId="BalloonTextChar">
    <w:name w:val="Balloon Text Char"/>
    <w:link w:val="BalloonText"/>
    <w:uiPriority w:val="99"/>
    <w:semiHidden/>
    <w:locked/>
    <w:rsid w:val="00D10846"/>
    <w:rPr>
      <w:rFonts w:ascii="Lucida Grande" w:hAnsi="Lucida Grande" w:cs="Times New Roman"/>
      <w:sz w:val="18"/>
    </w:rPr>
  </w:style>
  <w:style w:type="paragraph" w:styleId="Footer">
    <w:name w:val="footer"/>
    <w:basedOn w:val="Normal"/>
    <w:link w:val="FooterChar"/>
    <w:uiPriority w:val="99"/>
    <w:rsid w:val="0010488B"/>
    <w:pPr>
      <w:tabs>
        <w:tab w:val="center" w:pos="4320"/>
        <w:tab w:val="right" w:pos="8640"/>
      </w:tabs>
    </w:pPr>
    <w:rPr>
      <w:sz w:val="20"/>
      <w:szCs w:val="20"/>
      <w:lang w:val="en-GB" w:eastAsia="en-GB"/>
    </w:rPr>
  </w:style>
  <w:style w:type="character" w:customStyle="1" w:styleId="FooterChar">
    <w:name w:val="Footer Char"/>
    <w:link w:val="Footer"/>
    <w:uiPriority w:val="99"/>
    <w:locked/>
    <w:rsid w:val="0010488B"/>
    <w:rPr>
      <w:rFonts w:cs="Times New Roman"/>
    </w:rPr>
  </w:style>
  <w:style w:type="character" w:styleId="PageNumber">
    <w:name w:val="page number"/>
    <w:uiPriority w:val="99"/>
    <w:semiHidden/>
    <w:rsid w:val="0010488B"/>
    <w:rPr>
      <w:rFonts w:cs="Times New Roman"/>
    </w:rPr>
  </w:style>
  <w:style w:type="character" w:styleId="Hyperlink">
    <w:name w:val="Hyperlink"/>
    <w:uiPriority w:val="99"/>
    <w:rsid w:val="007613EE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613EE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locked/>
    <w:rsid w:val="009731F0"/>
    <w:rPr>
      <w:rFonts w:cs="Times New Roman"/>
      <w:sz w:val="24"/>
      <w:lang w:val="en-US" w:eastAsia="en-US"/>
    </w:rPr>
  </w:style>
  <w:style w:type="character" w:styleId="HTMLCite">
    <w:name w:val="HTML Cite"/>
    <w:uiPriority w:val="99"/>
    <w:semiHidden/>
    <w:rsid w:val="00C43985"/>
    <w:rPr>
      <w:rFonts w:cs="Times New Roman"/>
      <w:color w:val="009933"/>
    </w:rPr>
  </w:style>
  <w:style w:type="paragraph" w:styleId="ListParagraph">
    <w:name w:val="List Paragraph"/>
    <w:basedOn w:val="Normal"/>
    <w:uiPriority w:val="99"/>
    <w:qFormat/>
    <w:rsid w:val="005952E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C0479"/>
    <w:rPr>
      <w:rFonts w:ascii="Times New Roman" w:eastAsia="Times New Roman" w:hAnsi="Times New Roman"/>
    </w:rPr>
  </w:style>
  <w:style w:type="paragraph" w:styleId="Title">
    <w:name w:val="Title"/>
    <w:basedOn w:val="Normal"/>
    <w:next w:val="Normal"/>
    <w:link w:val="TitleChar"/>
    <w:qFormat/>
    <w:locked/>
    <w:rsid w:val="00CF79F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CF79F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83E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3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2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719007">
                      <w:marLeft w:val="300"/>
                      <w:marRight w:val="30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06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87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719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7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4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4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7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54549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8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shurdingtonpreschool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476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Tess Engelbrecht</dc:creator>
  <cp:lastModifiedBy>kelly clifford</cp:lastModifiedBy>
  <cp:revision>31</cp:revision>
  <cp:lastPrinted>2026-01-22T12:47:00Z</cp:lastPrinted>
  <dcterms:created xsi:type="dcterms:W3CDTF">2026-01-20T11:08:00Z</dcterms:created>
  <dcterms:modified xsi:type="dcterms:W3CDTF">2026-01-23T09:21:00Z</dcterms:modified>
</cp:coreProperties>
</file>